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>Атлас. История России Х1Х век.</w:t>
      </w:r>
    </w:p>
    <w:p>
      <w:pPr>
        <w:pStyle w:val="Normal"/>
        <w:rPr/>
      </w:pPr>
      <w:r>
        <w:rPr/>
        <w:tab/>
        <w:t>Атлас. История России ХVII-XVIII века.</w:t>
      </w:r>
    </w:p>
    <w:p>
      <w:pPr>
        <w:pStyle w:val="Normal"/>
        <w:rPr/>
      </w:pPr>
      <w:r>
        <w:rPr/>
        <w:tab/>
        <w:t>Атлас. История России ХX - начало XXI века.</w:t>
      </w:r>
    </w:p>
    <w:p>
      <w:pPr>
        <w:pStyle w:val="Normal"/>
        <w:rPr/>
      </w:pPr>
      <w:r>
        <w:rPr/>
        <w:tab/>
        <w:t>Атлас. История нового времени ХIX век. : 8 класс</w:t>
      </w:r>
    </w:p>
    <w:p>
      <w:pPr>
        <w:pStyle w:val="Normal"/>
        <w:rPr/>
      </w:pPr>
      <w:r>
        <w:rPr/>
        <w:tab/>
        <w:t>Атлас. История нового времени ХVI-XVIII века.</w:t>
      </w:r>
    </w:p>
    <w:p>
      <w:pPr>
        <w:pStyle w:val="Normal"/>
        <w:rPr/>
      </w:pPr>
      <w:r>
        <w:rPr/>
        <w:tab/>
        <w:t>Атлас. Новейшая история ХХ-начало ХХ1 века 9 класс</w:t>
      </w:r>
    </w:p>
    <w:p>
      <w:pPr>
        <w:pStyle w:val="Normal"/>
        <w:rPr/>
      </w:pPr>
      <w:r>
        <w:rPr/>
        <w:tab/>
        <w:t>Воспитание к Свободе. : Альманах вальдорфской педагогики. Рождественский выпуск, 1993/94</w:t>
      </w:r>
    </w:p>
    <w:p>
      <w:pPr>
        <w:pStyle w:val="Normal"/>
        <w:rPr/>
      </w:pPr>
      <w:r>
        <w:rPr/>
        <w:tab/>
        <w:t>География. 6 кл.: атлас. : 6 класс</w:t>
      </w:r>
    </w:p>
    <w:p>
      <w:pPr>
        <w:pStyle w:val="Normal"/>
        <w:rPr/>
      </w:pPr>
      <w:r>
        <w:rPr/>
        <w:tab/>
        <w:t>География. 8-9 кл.: атлас. : 8-9 класс</w:t>
      </w:r>
    </w:p>
    <w:p>
      <w:pPr>
        <w:pStyle w:val="Normal"/>
        <w:rPr/>
      </w:pPr>
      <w:r>
        <w:rPr/>
        <w:tab/>
        <w:t>Метапредметные результаты. Стандартизированные мат</w:t>
      </w:r>
    </w:p>
    <w:p>
      <w:pPr>
        <w:pStyle w:val="Normal"/>
        <w:rPr/>
      </w:pPr>
      <w:r>
        <w:rPr/>
        <w:tab/>
        <w:t>Метапредметные результаты. Стандартизированные материалы для промежуточной аттестации: 5 класс: варианты 3,4. : 5 кл. : Методическое пособие : Пособие</w:t>
      </w:r>
    </w:p>
    <w:p>
      <w:pPr>
        <w:pStyle w:val="Normal"/>
        <w:rPr/>
      </w:pPr>
      <w:r>
        <w:rPr/>
        <w:tab/>
        <w:t>Право, Ч. 1</w:t>
      </w:r>
    </w:p>
    <w:p>
      <w:pPr>
        <w:pStyle w:val="Normal"/>
        <w:rPr/>
      </w:pPr>
      <w:r>
        <w:rPr/>
        <w:tab/>
        <w:t>Право, Ч. 2</w:t>
      </w:r>
    </w:p>
    <w:p>
      <w:pPr>
        <w:pStyle w:val="Normal"/>
        <w:rPr/>
      </w:pPr>
      <w:r>
        <w:rPr/>
        <w:tab/>
        <w:t>Примерные программы по учебным предметам. : Началь</w:t>
      </w:r>
    </w:p>
    <w:p>
      <w:pPr>
        <w:pStyle w:val="Normal"/>
        <w:rPr/>
      </w:pPr>
      <w:r>
        <w:rPr/>
        <w:tab/>
        <w:t>Примерные программы по учебным предметам. : Началь</w:t>
      </w:r>
    </w:p>
    <w:p>
      <w:pPr>
        <w:pStyle w:val="Normal"/>
        <w:rPr/>
      </w:pPr>
      <w:r>
        <w:rPr/>
        <w:tab/>
        <w:t>Смекалка для малышей. Занимательные задачи, загадки, ребусы, головоломки. : Пособие для начальной школы.</w:t>
      </w:r>
    </w:p>
    <w:p>
      <w:pPr>
        <w:pStyle w:val="Normal"/>
        <w:rPr/>
      </w:pPr>
      <w:r>
        <w:rPr/>
        <w:tab/>
        <w:t>Точтонадо : песенник</w:t>
      </w:r>
    </w:p>
    <w:p>
      <w:pPr>
        <w:pStyle w:val="Normal"/>
        <w:rPr/>
      </w:pPr>
      <w:r>
        <w:rPr/>
        <w:t>Baier G.</w:t>
        <w:tab/>
        <w:t>Frankfurter Geschafte : Deutsch als Fremdsprache</w:t>
      </w:r>
    </w:p>
    <w:p>
      <w:pPr>
        <w:pStyle w:val="Normal"/>
        <w:rPr/>
      </w:pPr>
      <w:r>
        <w:rPr/>
        <w:t>Baier G.</w:t>
        <w:tab/>
        <w:t>Wiener Blut : Deutsch als Fremdsprache</w:t>
      </w:r>
    </w:p>
    <w:p>
      <w:pPr>
        <w:pStyle w:val="Normal"/>
        <w:rPr/>
      </w:pPr>
      <w:r>
        <w:rPr/>
        <w:t>Breme C.</w:t>
        <w:tab/>
        <w:t>Plastisch erarbaitete Embryologi. : Ein Erfahrungsweg in 7 Schritten</w:t>
      </w:r>
    </w:p>
    <w:p>
      <w:pPr>
        <w:pStyle w:val="Normal"/>
        <w:rPr/>
      </w:pPr>
      <w:r>
        <w:rPr/>
        <w:t>Cordula S.</w:t>
        <w:tab/>
        <w:t>Die Lerche aus Leipzig. : Deutsch als Fremdsprache</w:t>
      </w:r>
    </w:p>
    <w:p>
      <w:pPr>
        <w:pStyle w:val="Normal"/>
        <w:rPr/>
      </w:pPr>
      <w:r>
        <w:rPr/>
        <w:t>Cтоун И.</w:t>
        <w:tab/>
        <w:t>Происхождение : Роман-биография Чарлза Дарвина</w:t>
      </w:r>
    </w:p>
    <w:p>
      <w:pPr>
        <w:pStyle w:val="Normal"/>
        <w:rPr/>
      </w:pPr>
      <w:r>
        <w:rPr/>
        <w:t>Esterl U.</w:t>
        <w:tab/>
        <w:t>Team Deutsch 1. Arbeitssbuch. : Deutsch fur Jugendliche.</w:t>
      </w:r>
    </w:p>
    <w:p>
      <w:pPr>
        <w:pStyle w:val="Normal"/>
        <w:rPr/>
      </w:pPr>
      <w:r>
        <w:rPr/>
        <w:t>Esterl U.</w:t>
        <w:tab/>
        <w:t>Team Deutsch 1. Kursbuch mit Audio CDs/ : Deutsch fur Jugendliche.</w:t>
      </w:r>
    </w:p>
    <w:p>
      <w:pPr>
        <w:pStyle w:val="Normal"/>
        <w:rPr/>
      </w:pPr>
      <w:r>
        <w:rPr/>
        <w:t>Esterl U.</w:t>
        <w:tab/>
        <w:t>Team Deutsch 2. Arbeitssbuch. : Deutsch fur Jugendliche.</w:t>
      </w:r>
    </w:p>
    <w:p>
      <w:pPr>
        <w:pStyle w:val="Normal"/>
        <w:rPr/>
      </w:pPr>
      <w:r>
        <w:rPr/>
        <w:t>Esterl U.</w:t>
        <w:tab/>
        <w:t>Team Deutsch 2. Kursbuch mit Audio CDs/ : Deutsch fur Jugendliche.</w:t>
      </w:r>
    </w:p>
    <w:p>
      <w:pPr>
        <w:pStyle w:val="Normal"/>
        <w:rPr/>
      </w:pPr>
      <w:r>
        <w:rPr/>
        <w:t>Esterl U.</w:t>
        <w:tab/>
        <w:t>Team Deutsch 3. Arbeitssbuch. : Deutsch fur Jugendliche.</w:t>
      </w:r>
    </w:p>
    <w:p>
      <w:pPr>
        <w:pStyle w:val="Normal"/>
        <w:rPr/>
      </w:pPr>
      <w:r>
        <w:rPr/>
        <w:t>Esterl U.</w:t>
        <w:tab/>
        <w:t>Team Deutsch 3. Kursbuch mit Audio CDs/ : Deutsch fur Jugendliche.</w:t>
      </w:r>
    </w:p>
    <w:p>
      <w:pPr>
        <w:pStyle w:val="Normal"/>
        <w:rPr/>
      </w:pPr>
      <w:r>
        <w:rPr/>
        <w:t>Funke C.</w:t>
        <w:tab/>
        <w:t>Emma und Blaue Dschinn.</w:t>
      </w:r>
    </w:p>
    <w:p>
      <w:pPr>
        <w:pStyle w:val="Normal"/>
        <w:rPr/>
      </w:pPr>
      <w:r>
        <w:rPr/>
        <w:t>Goebel W., Glockler M.</w:t>
        <w:tab/>
        <w:t>Kinder-Sprech Stunde.</w:t>
      </w:r>
    </w:p>
    <w:p>
      <w:pPr>
        <w:pStyle w:val="Normal"/>
        <w:rPr/>
      </w:pPr>
      <w:r>
        <w:rPr/>
        <w:t>Jaffke C.</w:t>
        <w:tab/>
        <w:t>Rhythms, Rhymes, Games and Songs for the Lower School.</w:t>
      </w:r>
    </w:p>
    <w:p>
      <w:pPr>
        <w:pStyle w:val="Normal"/>
        <w:rPr/>
      </w:pPr>
      <w:r>
        <w:rPr/>
        <w:t>Kranich M., Junemann M.</w:t>
        <w:tab/>
        <w:t>Formenzeichnen.</w:t>
      </w:r>
    </w:p>
    <w:p>
      <w:pPr>
        <w:pStyle w:val="Normal"/>
        <w:rPr/>
      </w:pPr>
      <w:r>
        <w:rPr/>
        <w:t>Kutzli R.</w:t>
        <w:tab/>
        <w:t>Рисование форм. Ч.1 : Folgen 1-6</w:t>
      </w:r>
    </w:p>
    <w:p>
      <w:pPr>
        <w:pStyle w:val="Normal"/>
        <w:rPr/>
      </w:pPr>
      <w:r>
        <w:rPr/>
        <w:t>Kutzli R.</w:t>
        <w:tab/>
        <w:t>Рисование форм. Ч.2 : Folgen 7-12</w:t>
      </w:r>
    </w:p>
    <w:p>
      <w:pPr>
        <w:pStyle w:val="Normal"/>
        <w:rPr/>
      </w:pPr>
      <w:r>
        <w:rPr/>
        <w:t>Lindgren A.</w:t>
        <w:tab/>
        <w:t>Pippi Langstrumpf.</w:t>
      </w:r>
    </w:p>
    <w:p>
      <w:pPr>
        <w:pStyle w:val="Normal"/>
        <w:rPr/>
      </w:pPr>
      <w:r>
        <w:rPr/>
        <w:t>Motta G.</w:t>
        <w:tab/>
        <w:t>Magnet A1. Arbeitsbuch mit Audio- CD : Deutsch fur junge Lerner.</w:t>
      </w:r>
    </w:p>
    <w:p>
      <w:pPr>
        <w:pStyle w:val="Normal"/>
        <w:rPr/>
      </w:pPr>
      <w:r>
        <w:rPr/>
        <w:t>Motta G.</w:t>
        <w:tab/>
        <w:t>Magnet A1. Kursbuch mit Audio- CD : Deutsch fur junge Lerner.</w:t>
      </w:r>
    </w:p>
    <w:p>
      <w:pPr>
        <w:pStyle w:val="Normal"/>
        <w:rPr/>
      </w:pPr>
      <w:r>
        <w:rPr/>
        <w:t>Motta G.</w:t>
        <w:tab/>
        <w:t>Magnet A2. Arbeitsbuch mit Audio- CD : Deutsch fur junge Lerner.</w:t>
      </w:r>
    </w:p>
    <w:p>
      <w:pPr>
        <w:pStyle w:val="Normal"/>
        <w:rPr/>
      </w:pPr>
      <w:r>
        <w:rPr/>
        <w:t>Motta G.</w:t>
        <w:tab/>
        <w:t>Magnet A2. Kursbuch mit Audio- CD : Deutsch fur junge Lerner.</w:t>
      </w:r>
    </w:p>
    <w:p>
      <w:pPr>
        <w:pStyle w:val="Normal"/>
        <w:rPr/>
      </w:pPr>
      <w:r>
        <w:rPr/>
        <w:t>Motta G.</w:t>
        <w:tab/>
        <w:t>Magnet A2. Testheft mit Mini CD : Deutsch fur junge Lerner.</w:t>
      </w:r>
    </w:p>
    <w:p>
      <w:pPr>
        <w:pStyle w:val="Normal"/>
        <w:rPr/>
      </w:pPr>
      <w:r>
        <w:rPr/>
        <w:t>Motta G.</w:t>
        <w:tab/>
        <w:t>Magnet B1. Arbeitsbuch mit Audio- CD : Deutsch fur junge Lerner.</w:t>
      </w:r>
    </w:p>
    <w:p>
      <w:pPr>
        <w:pStyle w:val="Normal"/>
        <w:rPr/>
      </w:pPr>
      <w:r>
        <w:rPr/>
        <w:t>Motta G.</w:t>
        <w:tab/>
        <w:t>Magnet B1. Kursbuch mit Audio- CD : Deutsch fur junge Lerner.</w:t>
      </w:r>
    </w:p>
    <w:p>
      <w:pPr>
        <w:pStyle w:val="Normal"/>
        <w:rPr/>
      </w:pPr>
      <w:r>
        <w:rPr/>
        <w:t>Motta G.</w:t>
        <w:tab/>
        <w:t>Magnet B1. Testheft mit Mini CD : Deutsch fur junge Lerner.</w:t>
      </w:r>
    </w:p>
    <w:p>
      <w:pPr>
        <w:pStyle w:val="Normal"/>
        <w:rPr/>
      </w:pPr>
      <w:r>
        <w:rPr/>
        <w:t>Motta G.</w:t>
        <w:tab/>
        <w:t>Magnet. Testheft mit Mini CD : Deutsch fur junge Lerner.</w:t>
      </w:r>
    </w:p>
    <w:p>
      <w:pPr>
        <w:pStyle w:val="Normal"/>
        <w:rPr/>
      </w:pPr>
      <w:r>
        <w:rPr/>
        <w:t>Mouriki M., Chimara U.</w:t>
        <w:tab/>
        <w:t>Perfekt in Deutsch. : Ubungsgrammatik fur Jugendliche.</w:t>
      </w:r>
    </w:p>
    <w:p>
      <w:pPr>
        <w:pStyle w:val="Normal"/>
        <w:rPr/>
      </w:pPr>
      <w:r>
        <w:rPr/>
        <w:t>Paul M.</w:t>
        <w:tab/>
        <w:t>Eine Woche voller Samstage</w:t>
      </w:r>
    </w:p>
    <w:p>
      <w:pPr>
        <w:pStyle w:val="Normal"/>
        <w:rPr/>
      </w:pPr>
      <w:r>
        <w:rPr/>
        <w:t>Schnyder B.</w:t>
        <w:tab/>
        <w:t>Kinder gestalten ihre Welt. : Путь упражнений по живописи и переживанию цвета.</w:t>
      </w:r>
    </w:p>
    <w:p>
      <w:pPr>
        <w:pStyle w:val="Normal"/>
        <w:rPr/>
      </w:pPr>
      <w:r>
        <w:rPr/>
        <w:t>Sprecht F.</w:t>
        <w:tab/>
        <w:t>Siegfrieds Tod</w:t>
      </w:r>
    </w:p>
    <w:p>
      <w:pPr>
        <w:pStyle w:val="Normal"/>
        <w:rPr/>
      </w:pPr>
      <w:r>
        <w:rPr/>
        <w:t>Tschiesche Jacgueline J.</w:t>
        <w:tab/>
        <w:t>Tristan und Isolde.</w:t>
      </w:r>
    </w:p>
    <w:p>
      <w:pPr>
        <w:pStyle w:val="Normal"/>
        <w:rPr/>
      </w:pPr>
      <w:r>
        <w:rPr/>
        <w:t>Авинсон К.</w:t>
        <w:tab/>
        <w:t>Справочник классного учителя вальдорфской школы.</w:t>
      </w:r>
    </w:p>
    <w:p>
      <w:pPr>
        <w:pStyle w:val="Normal"/>
        <w:rPr/>
      </w:pPr>
      <w:r>
        <w:rPr/>
        <w:t>Адамс Д., Вишер О.</w:t>
        <w:tab/>
        <w:t>Растение между солнцем и землей : Учение о физическом и эфирном пространстве</w:t>
      </w:r>
    </w:p>
    <w:p>
      <w:pPr>
        <w:pStyle w:val="Normal"/>
        <w:rPr/>
      </w:pPr>
      <w:r>
        <w:rPr/>
        <w:t>Акин А., Стрельцова Д.</w:t>
        <w:tab/>
        <w:t>Девять месяцев и вся жизнь. : Роды нового тысячелетия.</w:t>
      </w:r>
    </w:p>
    <w:p>
      <w:pPr>
        <w:pStyle w:val="Normal"/>
        <w:rPr/>
      </w:pPr>
      <w:r>
        <w:rPr/>
        <w:t>Александров А.Д., Вернер А.Л.</w:t>
        <w:tab/>
        <w:t>Геометрия. 10-11 кл. : Учебник для 10-11 кл. общеобразоват. учреждений</w:t>
      </w:r>
    </w:p>
    <w:p>
      <w:pPr>
        <w:pStyle w:val="Normal"/>
        <w:rPr/>
      </w:pPr>
      <w:r>
        <w:rPr/>
        <w:t>Александрова Г.В.</w:t>
        <w:tab/>
        <w:t>Проектная деятельность на уроках русского языка в 5-9-м классах. : Пособие для учителя.</w:t>
      </w:r>
    </w:p>
    <w:p>
      <w:pPr>
        <w:pStyle w:val="Normal"/>
        <w:rPr/>
      </w:pPr>
      <w:r>
        <w:rPr/>
        <w:t>Александрова Л.А.</w:t>
        <w:tab/>
        <w:t>Алгебра. 7 класс. Контрольные работы для учащихся общеобразовательных организаций.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7 класс. Тематические проверочные работы в новой форме для учащихся общеобразовательных учреждений.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8 класс. Контрольные работы для учащихся общеобразовательных организаций.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8 класс. Самостоятельные работы для учащихся общеобразовательных организаций.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8 класс. Тематические проверочные работы в новой форме для учащихся общеобразовательных учреждений.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9 класс. Контрольные работы для учащихся общеобразовательных организаций.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9 класс. Самостоятельные работы для учащихся общеобразовательных организаций.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Алгебра. 9 класс. Тематические проверочные работы в новой форме для учащихся общеобразовательных учреждений. : к учебнику А.Г. Мордковича.</w:t>
      </w:r>
    </w:p>
    <w:p>
      <w:pPr>
        <w:pStyle w:val="Normal"/>
        <w:rPr/>
      </w:pPr>
      <w:r>
        <w:rPr/>
        <w:t>Александрова Л.А.</w:t>
        <w:tab/>
        <w:t>Математика: алгебра и начала математического анализа, геометрия. 11 класс. Самостоятельные работы для учащихся общеобразовательных организаций. : к уч</w:t>
      </w:r>
    </w:p>
    <w:p>
      <w:pPr>
        <w:pStyle w:val="Normal"/>
        <w:rPr/>
      </w:pPr>
      <w:r>
        <w:rPr/>
        <w:t>Алексеев А. И., Низовцев В. А., Ким Э. В.</w:t>
        <w:tab/>
        <w:t>География России : Учеб. для 8-9 кл. общеобразоват</w:t>
      </w:r>
    </w:p>
    <w:p>
      <w:pPr>
        <w:pStyle w:val="Normal"/>
        <w:rPr/>
      </w:pPr>
      <w:r>
        <w:rPr/>
        <w:t>Алексеев А. И., Николина В. В.</w:t>
        <w:tab/>
        <w:t xml:space="preserve">География: население и хозяйство России : учебник </w:t>
      </w:r>
    </w:p>
    <w:p>
      <w:pPr>
        <w:pStyle w:val="Normal"/>
        <w:rPr/>
      </w:pPr>
      <w:r>
        <w:rPr/>
        <w:t>Алексеев А.А.</w:t>
        <w:tab/>
        <w:t>Питание в туристском походе.</w:t>
      </w:r>
    </w:p>
    <w:p>
      <w:pPr>
        <w:pStyle w:val="Normal"/>
        <w:rPr/>
      </w:pPr>
      <w:r>
        <w:rPr/>
        <w:t>Алексеев В.Н.</w:t>
        <w:tab/>
        <w:t>Корабли-герои</w:t>
      </w:r>
    </w:p>
    <w:p>
      <w:pPr>
        <w:pStyle w:val="Normal"/>
        <w:rPr/>
      </w:pPr>
      <w:r>
        <w:rPr/>
        <w:t>Алимов Ш.А., Колягин Ю.М.</w:t>
        <w:tab/>
        <w:t>Алгебра и начала анализа. 10-11 кл. : Учебник для общеобразоват учреждений .</w:t>
      </w:r>
    </w:p>
    <w:p>
      <w:pPr>
        <w:pStyle w:val="Normal"/>
        <w:rPr/>
      </w:pPr>
      <w:r>
        <w:rPr/>
        <w:t>Амонашвили Ш.</w:t>
        <w:tab/>
        <w:t>Размышления о гуманной педагогике.</w:t>
      </w:r>
    </w:p>
    <w:p>
      <w:pPr>
        <w:pStyle w:val="Normal"/>
        <w:rPr/>
      </w:pPr>
      <w:r>
        <w:rPr/>
        <w:t>Анашенкова С.В.</w:t>
        <w:tab/>
        <w:t>Оценка достижения планируемых результатов в начальной школе. : Система заданий. В 3 ч. Ч.3</w:t>
      </w:r>
    </w:p>
    <w:p>
      <w:pPr>
        <w:pStyle w:val="Normal"/>
        <w:rPr/>
      </w:pPr>
      <w:r>
        <w:rPr/>
        <w:t>Андрюшечкин С.М.</w:t>
        <w:tab/>
        <w:t>Физика. 7 кл. : Учебник для общеобразоват. организаций. : 7 кл.</w:t>
      </w:r>
    </w:p>
    <w:p>
      <w:pPr>
        <w:pStyle w:val="Normal"/>
        <w:rPr/>
      </w:pPr>
      <w:r>
        <w:rPr/>
        <w:t>Антонов В. М.</w:t>
        <w:tab/>
        <w:t>Атлас мира</w:t>
      </w:r>
    </w:p>
    <w:p>
      <w:pPr>
        <w:pStyle w:val="Normal"/>
        <w:rPr/>
      </w:pPr>
      <w:r>
        <w:rPr/>
        <w:t>Антопольский Д.А.</w:t>
        <w:tab/>
        <w:t>Задачник. Биология : Зоология сухопутных позвоночных с началами палеонтологии и зоогеографии. : Часть 1</w:t>
      </w:r>
    </w:p>
    <w:p>
      <w:pPr>
        <w:pStyle w:val="Normal"/>
        <w:rPr/>
      </w:pPr>
      <w:r>
        <w:rPr/>
        <w:t>Антопольский Д.А.</w:t>
        <w:tab/>
        <w:t>Учебник. Биология : Зоология сухопутных позвоночных с началами палеонтологии и зоогеографии. : Часть 1</w:t>
      </w:r>
    </w:p>
    <w:p>
      <w:pPr>
        <w:pStyle w:val="Normal"/>
        <w:rPr/>
      </w:pPr>
      <w:r>
        <w:rPr/>
        <w:t>Аргинская И.И., Ивановская Е.И.</w:t>
        <w:tab/>
        <w:t>Математика . 2 класс. : Учебник для 2-го класса</w:t>
      </w:r>
    </w:p>
    <w:p>
      <w:pPr>
        <w:pStyle w:val="Normal"/>
        <w:rPr/>
      </w:pPr>
      <w:r>
        <w:rPr/>
        <w:t>Арналис К.</w:t>
        <w:tab/>
        <w:t>Вулканы : [перевод с французского</w:t>
      </w:r>
    </w:p>
    <w:p>
      <w:pPr>
        <w:pStyle w:val="Normal"/>
        <w:rPr/>
      </w:pPr>
      <w:r>
        <w:rPr/>
        <w:t>Артеменков Д.А.</w:t>
        <w:tab/>
        <w:t>Физика. Задачник. 7 кл. : Учеб. пособие для общеобразоват. организаций.</w:t>
      </w:r>
    </w:p>
    <w:p>
      <w:pPr>
        <w:pStyle w:val="Normal"/>
        <w:rPr/>
      </w:pPr>
      <w:r>
        <w:rPr/>
        <w:t>Асмолов А. Г.</w:t>
        <w:tab/>
        <w:t>Формирование универсальных учебных действий в осно</w:t>
      </w:r>
    </w:p>
    <w:p>
      <w:pPr>
        <w:pStyle w:val="Normal"/>
        <w:rPr/>
      </w:pPr>
      <w:r>
        <w:rPr/>
        <w:t>Асмолов А. Г.</w:t>
        <w:tab/>
        <w:t>Формирование универсальных учебных действий в основной школе: от действия к мысли : система заданий : пособие для учителя</w:t>
      </w:r>
    </w:p>
    <w:p>
      <w:pPr>
        <w:pStyle w:val="Normal"/>
        <w:rPr/>
      </w:pPr>
      <w:r>
        <w:rPr/>
        <w:t>Астафуров В.И.</w:t>
        <w:tab/>
        <w:t>Ломоносов. Самородок Русской земли</w:t>
      </w:r>
    </w:p>
    <w:p>
      <w:pPr>
        <w:pStyle w:val="Normal"/>
        <w:rPr/>
      </w:pPr>
      <w:r>
        <w:rPr/>
        <w:t>Атанасян Л.С.</w:t>
        <w:tab/>
        <w:t>Геометрия. 10-11 кл. : Учебник для 10-11 кл. общеобразоват. учреждений</w:t>
      </w:r>
    </w:p>
    <w:p>
      <w:pPr>
        <w:pStyle w:val="Normal"/>
        <w:rPr/>
      </w:pPr>
      <w:r>
        <w:rPr/>
        <w:t>Атанасян Л.С.</w:t>
        <w:tab/>
        <w:t>Геометрия. 10-11 кл. : Учебник для 10-11 кл. общеобразоват. учреждений</w:t>
      </w:r>
    </w:p>
    <w:p>
      <w:pPr>
        <w:pStyle w:val="Normal"/>
        <w:rPr/>
      </w:pPr>
      <w:r>
        <w:rPr/>
        <w:t>Атаян Э.</w:t>
        <w:tab/>
        <w:t>Болезнь здоровых. : Характерология и типология несвободы.</w:t>
      </w:r>
    </w:p>
    <w:p>
      <w:pPr>
        <w:pStyle w:val="Normal"/>
        <w:rPr/>
      </w:pPr>
      <w:r>
        <w:rPr/>
        <w:t>Атаян Э.</w:t>
        <w:tab/>
        <w:t>Свобода как идея и как действительность. : Характерология и типология несвободы.</w:t>
      </w:r>
    </w:p>
    <w:p>
      <w:pPr>
        <w:pStyle w:val="Normal"/>
        <w:rPr/>
      </w:pPr>
      <w:r>
        <w:rPr/>
        <w:t>Ауэр В.</w:t>
        <w:tab/>
        <w:t>Практика пробуждения чувств : Игры и идеи для детс</w:t>
      </w:r>
    </w:p>
    <w:p>
      <w:pPr>
        <w:pStyle w:val="Normal"/>
        <w:rPr/>
      </w:pPr>
      <w:r>
        <w:rPr/>
        <w:t>Афанасьева В.Н., Гранатская А.Ф.</w:t>
        <w:tab/>
        <w:t>Зачет на основе текста. Русский язык. 6 класс.</w:t>
      </w:r>
    </w:p>
    <w:p>
      <w:pPr>
        <w:pStyle w:val="Normal"/>
        <w:rPr/>
      </w:pPr>
      <w:r>
        <w:rPr/>
        <w:t>Афанасьева О. В., Дули Дж., Михеева И. В.</w:t>
        <w:tab/>
        <w:t>Английский язык : 11 класс : учеб. для общеобразов</w:t>
      </w:r>
    </w:p>
    <w:p>
      <w:pPr>
        <w:pStyle w:val="Normal"/>
        <w:rPr/>
      </w:pPr>
      <w:r>
        <w:rPr/>
        <w:t>Афонькин С.Ю.</w:t>
        <w:tab/>
        <w:t>Все о чудесах архитектуры : Панорамные виды и внутреннее убранство</w:t>
      </w:r>
    </w:p>
    <w:p>
      <w:pPr>
        <w:pStyle w:val="Normal"/>
        <w:rPr/>
      </w:pPr>
      <w:r>
        <w:rPr/>
        <w:t>Бабайцева В. В., Чеснокова Л. Д.</w:t>
        <w:tab/>
        <w:t>Русский язык. Теория : 5-9 классы : учеб. для общеобразоват. учреждений</w:t>
      </w:r>
    </w:p>
    <w:p>
      <w:pPr>
        <w:pStyle w:val="Normal"/>
        <w:rPr/>
      </w:pPr>
      <w:r>
        <w:rPr/>
        <w:t>Бабенко А.А., Бабенко М.А.</w:t>
        <w:tab/>
        <w:t>Алгебра. 8 класс. Сборник решений задач. : Учебное пособие для 8 кл. общеобразоват. учреждений.</w:t>
      </w:r>
    </w:p>
    <w:p>
      <w:pPr>
        <w:pStyle w:val="Normal"/>
        <w:rPr/>
      </w:pPr>
      <w:r>
        <w:rPr/>
        <w:t>Банзелюк Л.Н., Васильев Ю.П.</w:t>
        <w:tab/>
        <w:t xml:space="preserve">Образовательные программы российских вальдорфских </w:t>
      </w:r>
    </w:p>
    <w:p>
      <w:pPr>
        <w:pStyle w:val="Normal"/>
        <w:rPr/>
      </w:pPr>
      <w:r>
        <w:rPr/>
        <w:t>Барабанов В.В., Дюкова С.Е.</w:t>
        <w:tab/>
        <w:t>География. Земля и люди. 7 класс : Тетерадь-экзаменатор. Пособие для уч-ся общеобразоват. организаций.</w:t>
      </w:r>
    </w:p>
    <w:p>
      <w:pPr>
        <w:pStyle w:val="Normal"/>
        <w:rPr/>
      </w:pPr>
      <w:r>
        <w:rPr/>
        <w:t>Баравалль Г.</w:t>
        <w:tab/>
        <w:t>Преподавание счета</w:t>
      </w:r>
    </w:p>
    <w:p>
      <w:pPr>
        <w:pStyle w:val="Normal"/>
        <w:rPr/>
      </w:pPr>
      <w:r>
        <w:rPr/>
        <w:t>Баранова Ю.Ю.</w:t>
        <w:tab/>
        <w:t>Программа коррекционной работы. Начальная школа. : Рекомендации по разработке.</w:t>
      </w:r>
    </w:p>
    <w:p>
      <w:pPr>
        <w:pStyle w:val="Normal"/>
        <w:rPr/>
      </w:pPr>
      <w:r>
        <w:rPr/>
        <w:t>Баринова И. И.</w:t>
        <w:tab/>
        <w:t>География России : 8 класс : учебник для общеобраз</w:t>
      </w:r>
    </w:p>
    <w:p>
      <w:pPr>
        <w:pStyle w:val="Normal"/>
        <w:rPr/>
      </w:pPr>
      <w:r>
        <w:rPr/>
        <w:t>Бархударов С. Г., Крючков С. Е., Максимов Л. Ю.</w:t>
        <w:tab/>
        <w:t>Русский язык : учеб. для 9 кл. общеобразоват. учреждений</w:t>
      </w:r>
    </w:p>
    <w:p>
      <w:pPr>
        <w:pStyle w:val="Normal"/>
        <w:rPr/>
      </w:pPr>
      <w:r>
        <w:rPr/>
        <w:t>Барц Б.</w:t>
        <w:tab/>
        <w:t>Праздники с детьми. : Принципы и процессы в обучении взрослых.</w:t>
      </w:r>
    </w:p>
    <w:p>
      <w:pPr>
        <w:pStyle w:val="Normal"/>
        <w:rPr/>
      </w:pPr>
      <w:r>
        <w:rPr/>
        <w:t>Бачурин В.Е., Мымрин В.В.</w:t>
        <w:tab/>
        <w:t>Домашняя работа по алгебре за 8 кл. : к задачнику "Алгебра 8 кл." А.Г. Мордкович</w:t>
      </w:r>
    </w:p>
    <w:p>
      <w:pPr>
        <w:pStyle w:val="Normal"/>
        <w:rPr/>
      </w:pPr>
      <w:r>
        <w:rPr/>
        <w:t>Безруких М.М.</w:t>
        <w:tab/>
        <w:t>10 простых шагов к красивому и правильному письму. : Книга для учителя</w:t>
      </w:r>
    </w:p>
    <w:p>
      <w:pPr>
        <w:pStyle w:val="Normal"/>
        <w:rPr/>
      </w:pPr>
      <w:r>
        <w:rPr/>
        <w:t>Безруких М.М.</w:t>
        <w:tab/>
        <w:t>Обучение письму : Книга для учителя</w:t>
      </w:r>
    </w:p>
    <w:p>
      <w:pPr>
        <w:pStyle w:val="Normal"/>
        <w:rPr/>
      </w:pPr>
      <w:r>
        <w:rPr/>
        <w:t>Безруких М.М.</w:t>
        <w:tab/>
        <w:t>Пишу красиво и правильно. : Как помочь ребенку научиться писать, закрепить навык и скорректировать трудности.</w:t>
      </w:r>
    </w:p>
    <w:p>
      <w:pPr>
        <w:pStyle w:val="Normal"/>
        <w:rPr/>
      </w:pPr>
      <w:r>
        <w:rPr/>
        <w:t>Безруков Л.</w:t>
        <w:tab/>
        <w:t>АНГАРА - дочь Байкала : [Фотоальбом]</w:t>
      </w:r>
    </w:p>
    <w:p>
      <w:pPr>
        <w:pStyle w:val="Normal"/>
        <w:rPr/>
      </w:pPr>
      <w:r>
        <w:rPr/>
        <w:t>Бекман А.</w:t>
        <w:tab/>
        <w:t>Само-менеджмент. : Искусство овладения повседневностью.</w:t>
      </w:r>
    </w:p>
    <w:p>
      <w:pPr>
        <w:pStyle w:val="Normal"/>
        <w:rPr/>
      </w:pPr>
      <w:r>
        <w:rPr/>
        <w:t>Белошистая А.В.</w:t>
        <w:tab/>
        <w:t>Задачник-справочник по наглядной геометрии. 4 кл. : Тетрадь по математике для 3 кл.</w:t>
      </w:r>
    </w:p>
    <w:p>
      <w:pPr>
        <w:pStyle w:val="Normal"/>
        <w:rPr/>
      </w:pPr>
      <w:r>
        <w:rPr/>
        <w:t>Белый А.</w:t>
        <w:tab/>
        <w:t>Рудольф Штейнер и Гете в мировоззрении современности. Воспоминания о Штейнере. : Собрание сочинений.</w:t>
      </w:r>
    </w:p>
    <w:p>
      <w:pPr>
        <w:pStyle w:val="Normal"/>
        <w:rPr/>
      </w:pPr>
      <w:r>
        <w:rPr/>
        <w:t>Белых З.П.</w:t>
        <w:tab/>
        <w:t>Грани алмазного края : [Фотоальбом]</w:t>
      </w:r>
    </w:p>
    <w:p>
      <w:pPr>
        <w:pStyle w:val="Normal"/>
        <w:rPr/>
      </w:pPr>
      <w:r>
        <w:rPr/>
        <w:t>Беляев Д.К., Бородин П.М., Воронцов Н.Н.</w:t>
        <w:tab/>
        <w:t xml:space="preserve">Биология. Общая биология. 10-11 классы. : Учебник </w:t>
      </w:r>
    </w:p>
    <w:p>
      <w:pPr>
        <w:pStyle w:val="Normal"/>
        <w:rPr/>
      </w:pPr>
      <w:r>
        <w:rPr/>
        <w:t>Берггольц О.</w:t>
        <w:tab/>
        <w:t>Февральский дневник. : Сборник стихов.</w:t>
      </w:r>
    </w:p>
    <w:p>
      <w:pPr>
        <w:pStyle w:val="Normal"/>
        <w:rPr/>
      </w:pPr>
      <w:r>
        <w:rPr/>
        <w:t>Бердинских В.А.</w:t>
        <w:tab/>
        <w:t>Россия в IХ-ХVI веках. : Книга для чтения по истории в 6-7 классах общеобразовательной школы.</w:t>
      </w:r>
    </w:p>
    <w:p>
      <w:pPr>
        <w:pStyle w:val="Normal"/>
        <w:rPr/>
      </w:pPr>
      <w:r>
        <w:rPr/>
        <w:t>Берлянд И.Е.</w:t>
        <w:tab/>
        <w:t>Загадки числа : Пособие для учителя</w:t>
      </w:r>
    </w:p>
    <w:p>
      <w:pPr>
        <w:pStyle w:val="Normal"/>
        <w:rPr/>
      </w:pPr>
      <w:r>
        <w:rPr/>
        <w:t>Бернхардт А.</w:t>
        <w:tab/>
        <w:t>Алгебра. Для 7-8 классов вальдорфской школы.</w:t>
      </w:r>
    </w:p>
    <w:p>
      <w:pPr>
        <w:pStyle w:val="Normal"/>
        <w:rPr/>
      </w:pPr>
      <w:r>
        <w:rPr/>
        <w:t>Бернхардт А.</w:t>
        <w:tab/>
        <w:t>Геометрия. Для 7-8 классов вальдорфской школы.</w:t>
      </w:r>
    </w:p>
    <w:p>
      <w:pPr>
        <w:pStyle w:val="Normal"/>
        <w:rPr/>
      </w:pPr>
      <w:r>
        <w:rPr/>
        <w:t>Бернхардт А.</w:t>
        <w:tab/>
        <w:t>Проективная геометрия. : Курс, основанный на геометрических построениях и наблюдениях.</w:t>
      </w:r>
    </w:p>
    <w:p>
      <w:pPr>
        <w:pStyle w:val="Normal"/>
        <w:rPr/>
      </w:pPr>
      <w:r>
        <w:rPr/>
        <w:t>Бесемер Х.</w:t>
        <w:tab/>
        <w:t>Медитация. Посредничество в конфликтах.</w:t>
      </w:r>
    </w:p>
    <w:p>
      <w:pPr>
        <w:pStyle w:val="Normal"/>
        <w:rPr/>
      </w:pPr>
      <w:r>
        <w:rPr/>
        <w:t>Беспятова Н.К.</w:t>
        <w:tab/>
        <w:t>Программа педагога дополнительного образования: от разработки до реализации. : Практическое пособие.</w:t>
      </w:r>
    </w:p>
    <w:p>
      <w:pPr>
        <w:pStyle w:val="Normal"/>
        <w:rPr/>
      </w:pPr>
      <w:r>
        <w:rPr/>
        <w:t>Биболетова М.</w:t>
        <w:tab/>
        <w:t>Enjoy English : учеб.англ. яз. для 9 кл. общеобразоват. учрежд.</w:t>
      </w:r>
    </w:p>
    <w:p>
      <w:pPr>
        <w:pStyle w:val="Normal"/>
        <w:rPr/>
      </w:pPr>
      <w:r>
        <w:rPr/>
        <w:t>Бирюкова Н.В.</w:t>
        <w:tab/>
        <w:t>История архитектуры</w:t>
      </w:r>
    </w:p>
    <w:p>
      <w:pPr>
        <w:pStyle w:val="Normal"/>
        <w:rPr/>
      </w:pPr>
      <w:r>
        <w:rPr/>
        <w:t>Бистербош Л.</w:t>
        <w:tab/>
        <w:t>Астрономия. : Материалы для преподавания в школе.</w:t>
      </w:r>
    </w:p>
    <w:p>
      <w:pPr>
        <w:pStyle w:val="Normal"/>
        <w:rPr/>
      </w:pPr>
      <w:r>
        <w:rPr/>
        <w:t>Блон Ж.</w:t>
        <w:tab/>
        <w:t>Великий час океанов</w:t>
      </w:r>
    </w:p>
    <w:p>
      <w:pPr>
        <w:pStyle w:val="Normal"/>
        <w:rPr/>
      </w:pPr>
      <w:r>
        <w:rPr/>
        <w:t>Бондарев Г.А.</w:t>
        <w:tab/>
        <w:t>Триединый человек тела, души и духа. : Опыт осмысления методологии науки о духе.</w:t>
      </w:r>
    </w:p>
    <w:p>
      <w:pPr>
        <w:pStyle w:val="Normal"/>
        <w:rPr/>
      </w:pPr>
      <w:r>
        <w:rPr/>
        <w:t>Бондарев Г.А.</w:t>
        <w:tab/>
        <w:t>Что делать? : Статьи разных лет в единовременном осмыслении.</w:t>
      </w:r>
    </w:p>
    <w:p>
      <w:pPr>
        <w:pStyle w:val="Normal"/>
        <w:rPr/>
      </w:pPr>
      <w:r>
        <w:rPr/>
        <w:t>Борисова Н.Ю., Борзенко И.А., Пегов В. А.</w:t>
        <w:tab/>
        <w:t>Вальдорф-дайджест</w:t>
      </w:r>
    </w:p>
    <w:p>
      <w:pPr>
        <w:pStyle w:val="Normal"/>
        <w:rPr/>
      </w:pPr>
      <w:r>
        <w:rPr/>
        <w:t>Бос Л.</w:t>
        <w:tab/>
        <w:t>Двенадцать драконов в борьбе с социальными инициат</w:t>
      </w:r>
    </w:p>
    <w:p>
      <w:pPr>
        <w:pStyle w:val="Normal"/>
        <w:rPr/>
      </w:pPr>
      <w:r>
        <w:rPr/>
        <w:t>Бос Л.</w:t>
        <w:tab/>
        <w:t>Доверие. Дарение. Благодарение. Силы социального созидания. : сборник пьес для постановок с детьми</w:t>
      </w:r>
    </w:p>
    <w:p>
      <w:pPr>
        <w:pStyle w:val="Normal"/>
        <w:rPr/>
      </w:pPr>
      <w:r>
        <w:rPr/>
        <w:t>Бос Л.</w:t>
        <w:tab/>
        <w:t>Что такое трехчленность социального организма? : с</w:t>
      </w:r>
    </w:p>
    <w:p>
      <w:pPr>
        <w:pStyle w:val="Normal"/>
        <w:rPr/>
      </w:pPr>
      <w:r>
        <w:rPr/>
        <w:t>Босова Л.</w:t>
        <w:tab/>
        <w:t>Информатика . 6 класс. : Учебник для 6 кл.</w:t>
      </w:r>
    </w:p>
    <w:p>
      <w:pPr>
        <w:pStyle w:val="Normal"/>
        <w:rPr/>
      </w:pPr>
      <w:r>
        <w:rPr/>
        <w:t>Босова Л.</w:t>
        <w:tab/>
        <w:t>Информатика и ИКТ. Рабочая тетрадь для 7 класса. : 7 кл.</w:t>
      </w:r>
    </w:p>
    <w:p>
      <w:pPr>
        <w:pStyle w:val="Normal"/>
        <w:rPr/>
      </w:pPr>
      <w:r>
        <w:rPr/>
        <w:t>Ботмер А.</w:t>
        <w:tab/>
        <w:t>Ботмеровская гимнастика. : Педагогические и терапевтические возможности применения.</w:t>
      </w:r>
    </w:p>
    <w:p>
      <w:pPr>
        <w:pStyle w:val="Normal"/>
        <w:rPr/>
      </w:pPr>
      <w:r>
        <w:rPr/>
        <w:t>Ботт В.</w:t>
        <w:tab/>
        <w:t>Антропософская медицина. : Расширение искусства врвчевания. Планеты и металлы.</w:t>
      </w:r>
    </w:p>
    <w:p>
      <w:pPr>
        <w:pStyle w:val="Normal"/>
        <w:rPr/>
      </w:pPr>
      <w:r>
        <w:rPr/>
        <w:t>Брагина Н.Г.</w:t>
        <w:tab/>
        <w:t>Владимир Даль. Автор самого популярного словаря.</w:t>
      </w:r>
    </w:p>
    <w:p>
      <w:pPr>
        <w:pStyle w:val="Normal"/>
        <w:rPr/>
      </w:pPr>
      <w:r>
        <w:rPr/>
        <w:t>Брюг Й., Лохер К.</w:t>
        <w:tab/>
        <w:t>Инициатива в биографии. : Путь к инспирации и обновлению в профессиональной жизни.</w:t>
      </w:r>
    </w:p>
    <w:p>
      <w:pPr>
        <w:pStyle w:val="Normal"/>
        <w:rPr/>
      </w:pPr>
      <w:r>
        <w:rPr/>
        <w:t>Брюн Д., Лихтхарт А.</w:t>
        <w:tab/>
        <w:t>Живопись в образовании. Опыт вальдорфской школы.</w:t>
      </w:r>
    </w:p>
    <w:p>
      <w:pPr>
        <w:pStyle w:val="Normal"/>
        <w:rPr/>
      </w:pPr>
      <w:r>
        <w:rPr/>
        <w:t>Будур Н., Панкеев И.</w:t>
        <w:tab/>
        <w:t>Большая книга Рождества.</w:t>
      </w:r>
    </w:p>
    <w:p>
      <w:pPr>
        <w:pStyle w:val="Normal"/>
        <w:rPr/>
      </w:pPr>
      <w:r>
        <w:rPr/>
        <w:t>Буркхард У.</w:t>
        <w:tab/>
        <w:t>Сказка и двенадцать чувств человека. : Введение в антропософскую педагогику и дидактику.</w:t>
      </w:r>
    </w:p>
    <w:p>
      <w:pPr>
        <w:pStyle w:val="Normal"/>
        <w:rPr/>
      </w:pPr>
      <w:r>
        <w:rPr/>
        <w:t>Буркхарт Г.</w:t>
        <w:tab/>
        <w:t xml:space="preserve">Взять жизнь в свои руки. : Работа над собственной </w:t>
      </w:r>
    </w:p>
    <w:p>
      <w:pPr>
        <w:pStyle w:val="Normal"/>
        <w:rPr/>
      </w:pPr>
      <w:r>
        <w:rPr/>
        <w:t>Буркхарт Г.</w:t>
        <w:tab/>
        <w:t>Возьми жизнь в свои руки. : Работа над собственной биографией.</w:t>
      </w:r>
    </w:p>
    <w:p>
      <w:pPr>
        <w:pStyle w:val="Normal"/>
        <w:rPr/>
      </w:pPr>
      <w:r>
        <w:rPr/>
        <w:t>Буркхарт Г.</w:t>
        <w:tab/>
        <w:t>Жизнь продолжается. : Духовные силы в биографии.</w:t>
      </w:r>
    </w:p>
    <w:p>
      <w:pPr>
        <w:pStyle w:val="Normal"/>
        <w:rPr/>
      </w:pPr>
      <w:r>
        <w:rPr/>
        <w:t>Бурлака Е. Г.</w:t>
        <w:tab/>
        <w:t>Занимательная грамматика</w:t>
      </w:r>
    </w:p>
    <w:p>
      <w:pPr>
        <w:pStyle w:val="Normal"/>
        <w:rPr/>
      </w:pPr>
      <w:r>
        <w:rPr/>
        <w:t>Бутромеев В.П.</w:t>
        <w:tab/>
        <w:t>XVIII-XIX века.</w:t>
      </w:r>
    </w:p>
    <w:p>
      <w:pPr>
        <w:pStyle w:val="Normal"/>
        <w:rPr/>
      </w:pPr>
      <w:r>
        <w:rPr/>
        <w:t>Бутромеев В.П.</w:t>
        <w:tab/>
        <w:t>Древний мир-2.</w:t>
      </w:r>
    </w:p>
    <w:p>
      <w:pPr>
        <w:pStyle w:val="Normal"/>
        <w:rPr/>
      </w:pPr>
      <w:r>
        <w:rPr/>
        <w:t>Бутромеев В.П.</w:t>
        <w:tab/>
        <w:t>Древний мир.</w:t>
      </w:r>
    </w:p>
    <w:p>
      <w:pPr>
        <w:pStyle w:val="Normal"/>
        <w:rPr/>
      </w:pPr>
      <w:r>
        <w:rPr/>
        <w:t>Бутромеев В.П.</w:t>
        <w:tab/>
        <w:t>Новое время.</w:t>
      </w:r>
    </w:p>
    <w:p>
      <w:pPr>
        <w:pStyle w:val="Normal"/>
        <w:rPr/>
      </w:pPr>
      <w:r>
        <w:rPr/>
        <w:t>Бутромеев В.П.</w:t>
        <w:tab/>
        <w:t>Позднее средневековье.</w:t>
      </w:r>
    </w:p>
    <w:p>
      <w:pPr>
        <w:pStyle w:val="Normal"/>
        <w:rPr/>
      </w:pPr>
      <w:r>
        <w:rPr/>
        <w:t>Бутромеев В.П.</w:t>
        <w:tab/>
        <w:t>Раннее средневековье.</w:t>
      </w:r>
    </w:p>
    <w:p>
      <w:pPr>
        <w:pStyle w:val="Normal"/>
        <w:rPr/>
      </w:pPr>
      <w:r>
        <w:rPr/>
        <w:t>Быкова Т.П.</w:t>
        <w:tab/>
        <w:t>Нестандартные задачи по математике: 1 класс.</w:t>
      </w:r>
    </w:p>
    <w:p>
      <w:pPr>
        <w:pStyle w:val="Normal"/>
        <w:rPr/>
      </w:pPr>
      <w:r>
        <w:rPr/>
        <w:t>Быховский Б.Е.</w:t>
        <w:tab/>
        <w:t>Биология. Животные : Учеб. для 7-8-х кл. общеобраз</w:t>
      </w:r>
    </w:p>
    <w:p>
      <w:pPr>
        <w:pStyle w:val="Normal"/>
        <w:rPr/>
      </w:pPr>
      <w:r>
        <w:rPr/>
        <w:t>Бэрнхем Р.</w:t>
        <w:tab/>
        <w:t>Атлас вселенной для детей</w:t>
      </w:r>
    </w:p>
    <w:p>
      <w:pPr>
        <w:pStyle w:val="Normal"/>
        <w:rPr/>
      </w:pPr>
      <w:r>
        <w:rPr/>
        <w:t>Бюхи П.</w:t>
        <w:tab/>
        <w:t>Развитие и укрепление чувств с помощью рисования форм.</w:t>
      </w:r>
    </w:p>
    <w:p>
      <w:pPr>
        <w:pStyle w:val="Normal"/>
        <w:rPr/>
      </w:pPr>
      <w:r>
        <w:rPr/>
        <w:t>Бюхи П.</w:t>
        <w:tab/>
        <w:t>Терапия рисованием форм.</w:t>
      </w:r>
    </w:p>
    <w:p>
      <w:pPr>
        <w:pStyle w:val="Normal"/>
        <w:rPr/>
      </w:pPr>
      <w:r>
        <w:rPr/>
        <w:t>Ван Хойтен К.</w:t>
        <w:tab/>
        <w:t>Пробуждение индивидуального духа. : Творческое духовное исследование.</w:t>
      </w:r>
    </w:p>
    <w:p>
      <w:pPr>
        <w:pStyle w:val="Normal"/>
        <w:rPr/>
      </w:pPr>
      <w:r>
        <w:rPr/>
        <w:t>Варламова Ю.В., ИД "Учительская газета"</w:t>
        <w:tab/>
        <w:t>Английский язык.Теория, тренинги, решения. : Готовимся к ЕГЭ с лучшими учителями России.</w:t>
      </w:r>
    </w:p>
    <w:p>
      <w:pPr>
        <w:pStyle w:val="Normal"/>
        <w:rPr/>
      </w:pPr>
      <w:r>
        <w:rPr/>
        <w:t>Вахрушев А. А.</w:t>
        <w:tab/>
        <w:t>Биология. (От амебы до человека). 7 кл. : Учебник для общеобразоват. учреждений. : 7 кл.</w:t>
      </w:r>
    </w:p>
    <w:p>
      <w:pPr>
        <w:pStyle w:val="Normal"/>
        <w:rPr/>
      </w:pPr>
      <w:r>
        <w:rPr/>
        <w:t>Вахрушев А. А., Алхутов С. М., Раутиан А. С.</w:t>
        <w:tab/>
        <w:t>Мир и человек : Живые обитатели планеты : Учебник : 3 кл. : Для четырехлет. нач. шк.</w:t>
      </w:r>
    </w:p>
    <w:p>
      <w:pPr>
        <w:pStyle w:val="Normal"/>
        <w:rPr/>
      </w:pPr>
      <w:r>
        <w:rPr/>
        <w:t>Вейс Т.</w:t>
        <w:tab/>
        <w:t>Как помочь ребенку? : Опыт лечебной педагогики в Кэмпхилл-общинах.</w:t>
      </w:r>
    </w:p>
    <w:p>
      <w:pPr>
        <w:pStyle w:val="Normal"/>
        <w:rPr/>
      </w:pPr>
      <w:r>
        <w:rPr/>
        <w:t>Вер Г.</w:t>
        <w:tab/>
        <w:t>Внутренний путь. Антропософское познание, духовная ориентация и медитативная практика. : Книга для всех, кто считает себя взрослым.</w:t>
      </w:r>
    </w:p>
    <w:p>
      <w:pPr>
        <w:pStyle w:val="Normal"/>
        <w:rPr/>
      </w:pPr>
      <w:r>
        <w:rPr/>
        <w:t>Вербицкая М.В., Волошина О.И.</w:t>
        <w:tab/>
        <w:t>Русский язык : Справ. для нач. шк.</w:t>
      </w:r>
    </w:p>
    <w:p>
      <w:pPr>
        <w:pStyle w:val="Normal"/>
        <w:rPr/>
      </w:pPr>
      <w:r>
        <w:rPr/>
        <w:t>Верн Ж.</w:t>
        <w:tab/>
        <w:t>Вокруг света за 80 дней. : Книга для уч-ся 5-7 классов</w:t>
      </w:r>
    </w:p>
    <w:p>
      <w:pPr>
        <w:pStyle w:val="Normal"/>
        <w:rPr/>
      </w:pPr>
      <w:r>
        <w:rPr/>
        <w:t>Вернер А.Л.</w:t>
        <w:tab/>
        <w:t>Геометрия. 7 кл. : Учебник для 7 кл.общеобразоватю учреждений.</w:t>
      </w:r>
    </w:p>
    <w:p>
      <w:pPr>
        <w:pStyle w:val="Normal"/>
        <w:rPr/>
      </w:pPr>
      <w:r>
        <w:rPr/>
        <w:t>Вернер А.Л.</w:t>
        <w:tab/>
        <w:t>Геометрия. 9 кл. : Учебное пособие для 9 кл.общеобразоватю учреждений.</w:t>
      </w:r>
    </w:p>
    <w:p>
      <w:pPr>
        <w:pStyle w:val="Normal"/>
        <w:rPr/>
      </w:pPr>
      <w:r>
        <w:rPr/>
        <w:t>Версполь Т.</w:t>
        <w:tab/>
        <w:t>Возникновение и тайнй радуги с точки зрения гетеанизма и антропософии. : сборник пьес для постановок с детьми</w:t>
      </w:r>
    </w:p>
    <w:p>
      <w:pPr>
        <w:pStyle w:val="Normal"/>
        <w:rPr/>
      </w:pPr>
      <w:r>
        <w:rPr/>
        <w:t>Весенский В. П.</w:t>
        <w:tab/>
        <w:t>За легендой и былью вослед</w:t>
      </w:r>
    </w:p>
    <w:p>
      <w:pPr>
        <w:pStyle w:val="Normal"/>
        <w:rPr/>
      </w:pPr>
      <w:r>
        <w:rPr/>
        <w:t>Виленкин Н.Я.</w:t>
        <w:tab/>
        <w:t>Алгебра. 8 кл. : Учеб. пособие для учащихся школ и классов с углубл. изуч. математики</w:t>
      </w:r>
    </w:p>
    <w:p>
      <w:pPr>
        <w:pStyle w:val="Normal"/>
        <w:rPr/>
      </w:pPr>
      <w:r>
        <w:rPr/>
        <w:t>Виленкин Н.Я., Жохов В.И.</w:t>
        <w:tab/>
        <w:t>Математика. 5 класс. : Учебник для 5 класса общеобразоват. учреждений.</w:t>
      </w:r>
    </w:p>
    <w:p>
      <w:pPr>
        <w:pStyle w:val="Normal"/>
        <w:rPr/>
      </w:pPr>
      <w:r>
        <w:rPr/>
        <w:t>Виленкин Н.Я., Жохов В.И.</w:t>
        <w:tab/>
        <w:t>Математика. 6 класс. : Учебник для 6 класса общеобразоват. учреждений.</w:t>
      </w:r>
    </w:p>
    <w:p>
      <w:pPr>
        <w:pStyle w:val="Normal"/>
        <w:rPr/>
      </w:pPr>
      <w:r>
        <w:rPr/>
        <w:t>Вилькен Ф.</w:t>
        <w:tab/>
        <w:t>Самостоятельная экономика как условие развития общества.</w:t>
      </w:r>
    </w:p>
    <w:p>
      <w:pPr>
        <w:pStyle w:val="Normal"/>
        <w:rPr/>
      </w:pPr>
      <w:r>
        <w:rPr/>
        <w:t>Виноградова Д.М., Фробезе Э.</w:t>
        <w:tab/>
        <w:t>Искусство эвритмии в лекциях и высказываниях Р. Штайнера. : Цикл лекций Р. Штайнера, прочитанный с 19 по 27 февраля 1924 г. в Гетеануме.</w:t>
      </w:r>
    </w:p>
    <w:p>
      <w:pPr>
        <w:pStyle w:val="Normal"/>
        <w:rPr/>
      </w:pPr>
      <w:r>
        <w:rPr/>
        <w:t>Власова И.Г.</w:t>
        <w:tab/>
        <w:t>Рабочие программы. Введение в естественно-научные предметы. Естествознание 5-6 класы. : учебно-методическое пособие</w:t>
      </w:r>
    </w:p>
    <w:p>
      <w:pPr>
        <w:pStyle w:val="Normal"/>
        <w:rPr/>
      </w:pPr>
      <w:r>
        <w:rPr/>
        <w:t>Влодавская Е.А.</w:t>
        <w:tab/>
        <w:t>Комплексный анализ текста. : Рабочая тетрадь по русскому языку: ко всем действующим учебникам. : [Учебное пособие]</w:t>
      </w:r>
    </w:p>
    <w:p>
      <w:pPr>
        <w:pStyle w:val="Normal"/>
        <w:rPr/>
      </w:pPr>
      <w:r>
        <w:rPr/>
        <w:t>Войтинас З.</w:t>
        <w:tab/>
        <w:t>Кто они, дети индиго? : Вызовы нового времени. Кто они, откуда приходят, чего от нас требуют?</w:t>
      </w:r>
    </w:p>
    <w:p>
      <w:pPr>
        <w:pStyle w:val="Normal"/>
        <w:rPr/>
      </w:pPr>
      <w:r>
        <w:rPr/>
        <w:t>Волина В. В.</w:t>
        <w:tab/>
        <w:t>Математика</w:t>
      </w:r>
    </w:p>
    <w:p>
      <w:pPr>
        <w:pStyle w:val="Normal"/>
        <w:rPr/>
      </w:pPr>
      <w:r>
        <w:rPr/>
        <w:t>Волина В. В.</w:t>
        <w:tab/>
        <w:t>Праздник числа ( Занимательная математика для дете</w:t>
      </w:r>
    </w:p>
    <w:p>
      <w:pPr>
        <w:pStyle w:val="Normal"/>
        <w:rPr/>
      </w:pPr>
      <w:r>
        <w:rPr/>
        <w:t>Волина В. В.</w:t>
        <w:tab/>
        <w:t>Праздник числа ( Занимательная математика для детей ). : Книга для учителей и родителей</w:t>
      </w:r>
    </w:p>
    <w:p>
      <w:pPr>
        <w:pStyle w:val="Normal"/>
        <w:rPr/>
      </w:pPr>
      <w:r>
        <w:rPr/>
        <w:t>Волина В. В.</w:t>
        <w:tab/>
        <w:t>Русский язык : [Для обучения дошкольников и мл. школьников]</w:t>
      </w:r>
    </w:p>
    <w:p>
      <w:pPr>
        <w:pStyle w:val="Normal"/>
        <w:rPr/>
      </w:pPr>
      <w:r>
        <w:rPr/>
        <w:t>Волина В.В.</w:t>
        <w:tab/>
        <w:t>Русский язык в рассказах, сказках, стихах</w:t>
      </w:r>
    </w:p>
    <w:p>
      <w:pPr>
        <w:pStyle w:val="Normal"/>
        <w:rPr/>
      </w:pPr>
      <w:r>
        <w:rPr/>
        <w:t>Волошина М.</w:t>
        <w:tab/>
        <w:t>Зеленая змея. : История одной жизни.</w:t>
      </w:r>
    </w:p>
    <w:p>
      <w:pPr>
        <w:pStyle w:val="Normal"/>
        <w:rPr/>
      </w:pPr>
      <w:r>
        <w:rPr/>
        <w:t>Вольф О.</w:t>
        <w:tab/>
        <w:t>Антропософская медицина. : Антропософски ориентиро</w:t>
      </w:r>
    </w:p>
    <w:p>
      <w:pPr>
        <w:pStyle w:val="Normal"/>
        <w:rPr/>
      </w:pPr>
      <w:r>
        <w:rPr/>
        <w:t>Вольф О.</w:t>
        <w:tab/>
        <w:t>Антропософская медицина. : Очерк духовнонаучно ориентированной медицины.</w:t>
      </w:r>
    </w:p>
    <w:p>
      <w:pPr>
        <w:pStyle w:val="Normal"/>
        <w:rPr/>
      </w:pPr>
      <w:r>
        <w:rPr/>
        <w:t>Вольф О.</w:t>
        <w:tab/>
        <w:t>Лечебные средства при типичныхзаболеваниях. : О лечебных средствах нового типа, предложенных Рудольфом Штайнером на основе познания органов.</w:t>
      </w:r>
    </w:p>
    <w:p>
      <w:pPr>
        <w:pStyle w:val="Normal"/>
        <w:rPr/>
      </w:pPr>
      <w:r>
        <w:rPr/>
        <w:t>Вольф О.</w:t>
        <w:tab/>
        <w:t>Что же мы едим? : Практический взгляд на питание с точки зрения духовной науки.</w:t>
      </w:r>
    </w:p>
    <w:p>
      <w:pPr>
        <w:pStyle w:val="Normal"/>
        <w:rPr/>
      </w:pPr>
      <w:r>
        <w:rPr/>
        <w:t>Вольф О.</w:t>
        <w:tab/>
        <w:t>Что мы едим? : Практический взгляд на питание с точки зрения духовной науки.</w:t>
      </w:r>
    </w:p>
    <w:p>
      <w:pPr>
        <w:pStyle w:val="Normal"/>
        <w:rPr/>
      </w:pPr>
      <w:r>
        <w:rPr/>
        <w:t>Вонсбро Д.</w:t>
        <w:tab/>
        <w:t>Соляной столп? : Метаморфозы жизней.</w:t>
      </w:r>
    </w:p>
    <w:p>
      <w:pPr>
        <w:pStyle w:val="Normal"/>
        <w:rPr/>
      </w:pPr>
      <w:r>
        <w:rPr/>
        <w:t>Воронин В.Е., Ляшенко Л.М.</w:t>
        <w:tab/>
        <w:t>Александр 2. Царь-освободитель.</w:t>
      </w:r>
    </w:p>
    <w:p>
      <w:pPr>
        <w:pStyle w:val="Normal"/>
        <w:rPr/>
      </w:pPr>
      <w:r>
        <w:rPr/>
        <w:t>Вюнш В.</w:t>
        <w:tab/>
        <w:t>Формирование человека посредством музыки. : Преподавание музыки в вальдорфской школе.</w:t>
      </w:r>
    </w:p>
    <w:p>
      <w:pPr>
        <w:pStyle w:val="Normal"/>
        <w:rPr/>
      </w:pPr>
      <w:r>
        <w:rPr/>
        <w:t>Вюнш В.</w:t>
        <w:tab/>
        <w:t>Я сам! Понимаем ли мы послание детей?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Вюнш В.</w:t>
        <w:tab/>
        <w:t>Я сам! Понимаем ли мы послание детей?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Габриелян О. С.</w:t>
        <w:tab/>
        <w:t>Химия : 8 кл. : Учеб. для общеобразоват. учреждений</w:t>
      </w:r>
    </w:p>
    <w:p>
      <w:pPr>
        <w:pStyle w:val="Normal"/>
        <w:rPr/>
      </w:pPr>
      <w:r>
        <w:rPr/>
        <w:t>Габриелян О. С.</w:t>
        <w:tab/>
        <w:t>Химия : 9 кл. : Учеб. для общеобразоват. учреждений</w:t>
      </w:r>
    </w:p>
    <w:p>
      <w:pPr>
        <w:pStyle w:val="Normal"/>
        <w:rPr/>
      </w:pPr>
      <w:r>
        <w:rPr/>
        <w:t>Габриелян О. С., Лысова Г. Г.</w:t>
        <w:tab/>
        <w:t>Химия. 11 класс : учебник для общеобразовательных учреждений</w:t>
      </w:r>
    </w:p>
    <w:p>
      <w:pPr>
        <w:pStyle w:val="Normal"/>
        <w:rPr/>
      </w:pPr>
      <w:r>
        <w:rPr/>
        <w:t>Габриелян О. С., Маскаев Ф. Н., Пономарев С. Ю., Теренин В. И.</w:t>
        <w:tab/>
        <w:t>Химия : 10 кл. : Учеб. для общеобразоват. учреждений</w:t>
      </w:r>
    </w:p>
    <w:p>
      <w:pPr>
        <w:pStyle w:val="Normal"/>
        <w:rPr/>
      </w:pPr>
      <w:r>
        <w:rPr/>
        <w:t>Габриелян О. С., Маскаев Ф. Н., Теренин В. И., Пономарев С. Ю.</w:t>
        <w:tab/>
        <w:t>Химия : 10 кл. : учеб. для общеобразоват. учреждений</w:t>
      </w:r>
    </w:p>
    <w:p>
      <w:pPr>
        <w:pStyle w:val="Normal"/>
        <w:rPr/>
      </w:pPr>
      <w:r>
        <w:rPr/>
        <w:t>Гаврилов В.П.</w:t>
        <w:tab/>
        <w:t>Путешествия в прошлое земли : научно-популярное издание</w:t>
      </w:r>
    </w:p>
    <w:p>
      <w:pPr>
        <w:pStyle w:val="Normal"/>
        <w:rPr/>
      </w:pPr>
      <w:r>
        <w:rPr/>
        <w:t>Газина Э.А.</w:t>
        <w:tab/>
        <w:t>Немецко-русский. Русско-немецкий словарь. : для школьников с приложениями и грамматикой.</w:t>
      </w:r>
    </w:p>
    <w:p>
      <w:pPr>
        <w:pStyle w:val="Normal"/>
        <w:rPr/>
      </w:pPr>
      <w:r>
        <w:rPr/>
        <w:t>Гайбарян О.</w:t>
        <w:tab/>
        <w:t>Школьный орфографический словарь.</w:t>
      </w:r>
    </w:p>
    <w:p>
      <w:pPr>
        <w:pStyle w:val="Normal"/>
        <w:rPr/>
      </w:pPr>
      <w:r>
        <w:rPr/>
        <w:t>Гайсельхарт Х.</w:t>
        <w:tab/>
        <w:t>Обучающееся предприятие в ХХI веке.</w:t>
      </w:r>
    </w:p>
    <w:p>
      <w:pPr>
        <w:pStyle w:val="Normal"/>
        <w:rPr/>
      </w:pPr>
      <w:r>
        <w:rPr/>
        <w:t>Галазий Г. И.</w:t>
        <w:tab/>
        <w:t>Байкал атлас</w:t>
      </w:r>
    </w:p>
    <w:p>
      <w:pPr>
        <w:pStyle w:val="Normal"/>
        <w:rPr/>
      </w:pPr>
      <w:r>
        <w:rPr/>
        <w:t>Галицкий М.Л., Гольдман А.М.</w:t>
        <w:tab/>
        <w:t>Сборник задач по алгебре. 8-9 кл. : Учебное пособие для 8-9 кл. с углубл. изучением математики.</w:t>
      </w:r>
    </w:p>
    <w:p>
      <w:pPr>
        <w:pStyle w:val="Normal"/>
        <w:rPr/>
      </w:pPr>
      <w:r>
        <w:rPr/>
        <w:t>Гаспаров М. Л.</w:t>
        <w:tab/>
        <w:t>Занимательная Греция. : Рассказы о древнегреческой культуре</w:t>
      </w:r>
    </w:p>
    <w:p>
      <w:pPr>
        <w:pStyle w:val="Normal"/>
        <w:rPr/>
      </w:pPr>
      <w:r>
        <w:rPr/>
        <w:t>Гебель В., Глеклер М.</w:t>
        <w:tab/>
        <w:t>Ребенок. От младенчества к совершеннолетию. : Книг</w:t>
      </w:r>
    </w:p>
    <w:p>
      <w:pPr>
        <w:pStyle w:val="Normal"/>
        <w:rPr/>
      </w:pPr>
      <w:r>
        <w:rPr/>
        <w:t>Гебель В., Глеклер М.</w:t>
        <w:tab/>
        <w:t>Ребенок. От младенчества к совершеннолетию. : Книг</w:t>
      </w:r>
    </w:p>
    <w:p>
      <w:pPr>
        <w:pStyle w:val="Normal"/>
        <w:rPr/>
      </w:pPr>
      <w:r>
        <w:rPr/>
        <w:t>Гебель В., Глеклер М.</w:t>
        <w:tab/>
        <w:t>Ребенок. От младенчества к совершеннолетию. : Книг</w:t>
      </w:r>
    </w:p>
    <w:p>
      <w:pPr>
        <w:pStyle w:val="Normal"/>
        <w:rPr/>
      </w:pPr>
      <w:r>
        <w:rPr/>
        <w:t>Гебель В., Глеклер М.</w:t>
        <w:tab/>
        <w:t>Ребенок. От младенчества к совершеннолетию. : Книга для родителей, педагогов и врачей.</w:t>
      </w:r>
    </w:p>
    <w:p>
      <w:pPr>
        <w:pStyle w:val="Normal"/>
        <w:rPr/>
      </w:pPr>
      <w:r>
        <w:rPr/>
        <w:t>Гейдебранд К.</w:t>
        <w:tab/>
        <w:t>О душевной сущности ребенка. : сборник пьес для постановок с детьми</w:t>
      </w:r>
    </w:p>
    <w:p>
      <w:pPr>
        <w:pStyle w:val="Normal"/>
        <w:rPr/>
      </w:pPr>
      <w:r>
        <w:rPr/>
        <w:t>Гейдебрант К.</w:t>
        <w:tab/>
        <w:t>О душевной сущности ребенка.</w:t>
      </w:r>
    </w:p>
    <w:p>
      <w:pPr>
        <w:pStyle w:val="Normal"/>
        <w:rPr/>
      </w:pPr>
      <w:r>
        <w:rPr/>
        <w:t>Гейдман Б.П., Мишарина И.Э., Зверева Е.А.</w:t>
        <w:tab/>
        <w:t>Математика в начальной школе. Таблица умножения. : Рабочая тетрадь.</w:t>
      </w:r>
    </w:p>
    <w:p>
      <w:pPr>
        <w:pStyle w:val="Normal"/>
        <w:rPr/>
      </w:pPr>
      <w:r>
        <w:rPr/>
        <w:t>Гейдман Б.П., Мишарина И.Э., Ивакина Т.В.</w:t>
        <w:tab/>
        <w:t>Математика. 3 класс. Второе полугодие. : Учебник для 3 кл. нач. шк.</w:t>
      </w:r>
    </w:p>
    <w:p>
      <w:pPr>
        <w:pStyle w:val="Normal"/>
        <w:rPr/>
      </w:pPr>
      <w:r>
        <w:rPr/>
        <w:t>Гейдман Б.П., Мишарина И.Э., Ивакина Т.В.</w:t>
        <w:tab/>
        <w:t>Математика. 3 класс. Первое полугодие. : Учебник для 3 кл. нач. шк.</w:t>
      </w:r>
    </w:p>
    <w:p>
      <w:pPr>
        <w:pStyle w:val="Normal"/>
        <w:rPr/>
      </w:pPr>
      <w:r>
        <w:rPr/>
        <w:t>Гейн А.Г.</w:t>
        <w:tab/>
        <w:t>Информатика и ИКТ. Рабочие программы. 10-11 классы. : Пособие для учителей общеобразоват. учреждений. : 10-11 кл.</w:t>
      </w:r>
    </w:p>
    <w:p>
      <w:pPr>
        <w:pStyle w:val="Normal"/>
        <w:rPr/>
      </w:pPr>
      <w:r>
        <w:rPr/>
        <w:t>Гейн А.Г., Гейн А.А.</w:t>
        <w:tab/>
        <w:t>Информатика. Рабочая тетрадь. 7 класс. : 7 кл. : 10-11 кл.</w:t>
      </w:r>
    </w:p>
    <w:p>
      <w:pPr>
        <w:pStyle w:val="Normal"/>
        <w:rPr/>
      </w:pPr>
      <w:r>
        <w:rPr/>
        <w:t>Гельфман Э.Г.</w:t>
        <w:tab/>
        <w:t>Математика. 5 класс.Десятичные дроби в Муми-доме. : Учебное пособие по математике для 5 класса.</w:t>
      </w:r>
    </w:p>
    <w:p>
      <w:pPr>
        <w:pStyle w:val="Normal"/>
        <w:rPr/>
      </w:pPr>
      <w:r>
        <w:rPr/>
        <w:t>Гельфман Э.Г.</w:t>
        <w:tab/>
        <w:t>Математика. 5 класс.Натуральные числа и десятичные дроби. : Учебное пособие по математике для 5 класса.</w:t>
      </w:r>
    </w:p>
    <w:p>
      <w:pPr>
        <w:pStyle w:val="Normal"/>
        <w:rPr/>
      </w:pPr>
      <w:r>
        <w:rPr/>
        <w:t>Гете И.В.</w:t>
        <w:tab/>
        <w:t>Научные сочинения. Т. 1. Образование и преобразование органических существ (морфология). : Трактаты, статьи и заметки, изданные при жизни Гете.</w:t>
      </w:r>
    </w:p>
    <w:p>
      <w:pPr>
        <w:pStyle w:val="Normal"/>
        <w:rPr/>
      </w:pPr>
      <w:r>
        <w:rPr/>
        <w:t>Гизен П.</w:t>
        <w:tab/>
        <w:t>Рисование форм. Form Drawing Workbook. : 1-8 Classes</w:t>
      </w:r>
    </w:p>
    <w:p>
      <w:pPr>
        <w:pStyle w:val="Normal"/>
        <w:rPr/>
      </w:pPr>
      <w:r>
        <w:rPr/>
        <w:t>Гладкий Ю. Н., Лавров С. Б.</w:t>
        <w:tab/>
        <w:t>Глобальная география : 11 кл. : учебник для общеоб</w:t>
      </w:r>
    </w:p>
    <w:p>
      <w:pPr>
        <w:pStyle w:val="Normal"/>
        <w:rPr/>
      </w:pPr>
      <w:r>
        <w:rPr/>
        <w:t>Гладкий Ю. Н., Лавров С. Б.</w:t>
        <w:tab/>
        <w:t xml:space="preserve">Экономическая и социальная география мира : Учеб. </w:t>
      </w:r>
    </w:p>
    <w:p>
      <w:pPr>
        <w:pStyle w:val="Normal"/>
        <w:rPr/>
      </w:pPr>
      <w:r>
        <w:rPr/>
        <w:t>Гладкий Ю. Н., Лавров С. Б.</w:t>
        <w:tab/>
        <w:t xml:space="preserve">Экономическая и социальная география мира : учеб. </w:t>
      </w:r>
    </w:p>
    <w:p>
      <w:pPr>
        <w:pStyle w:val="Normal"/>
        <w:rPr/>
      </w:pPr>
      <w:r>
        <w:rPr/>
        <w:t>Глазл Ф.</w:t>
        <w:tab/>
        <w:t>Конфликтменеджмент. : Настольная книга руководителя и консультанта.</w:t>
      </w:r>
    </w:p>
    <w:p>
      <w:pPr>
        <w:pStyle w:val="Normal"/>
        <w:rPr/>
      </w:pPr>
      <w:r>
        <w:rPr/>
        <w:t>Глазл Ф.</w:t>
        <w:tab/>
        <w:t>Предприятие будущего. : Моральная интуиция в образовании организаций.</w:t>
      </w:r>
    </w:p>
    <w:p>
      <w:pPr>
        <w:pStyle w:val="Normal"/>
        <w:rPr/>
      </w:pPr>
      <w:r>
        <w:rPr/>
        <w:t>Глазл Ф.</w:t>
        <w:tab/>
        <w:t>Самопомощь в конфликтах. : Концепции-упражнения-практические методы.</w:t>
      </w:r>
    </w:p>
    <w:p>
      <w:pPr>
        <w:pStyle w:val="Normal"/>
        <w:rPr/>
      </w:pPr>
      <w:r>
        <w:rPr/>
        <w:t>Глазл Ф.</w:t>
        <w:tab/>
        <w:t>Семейные конфликты.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Глазл Ф., Ливехуд Б.</w:t>
        <w:tab/>
        <w:t>Динамичное развитие предприятия. : Как предприятия-пионеры и бюрократия могут стать эффективными.</w:t>
      </w:r>
    </w:p>
    <w:p>
      <w:pPr>
        <w:pStyle w:val="Normal"/>
        <w:rPr/>
      </w:pPr>
      <w:r>
        <w:rPr/>
        <w:t>Глеклер М.</w:t>
        <w:tab/>
        <w:t>Беседы с родителями. : Ответственное воспитание. : Пер. с англ.</w:t>
      </w:r>
    </w:p>
    <w:p>
      <w:pPr>
        <w:pStyle w:val="Normal"/>
        <w:rPr/>
      </w:pPr>
      <w:r>
        <w:rPr/>
        <w:t>Глеклер М., Лангхаммер С., Вихерт К.</w:t>
        <w:tab/>
        <w:t>Воспитание и здоровье. : Задача для педагогов, мед</w:t>
      </w:r>
    </w:p>
    <w:p>
      <w:pPr>
        <w:pStyle w:val="Normal"/>
        <w:rPr/>
      </w:pPr>
      <w:r>
        <w:rPr/>
        <w:t>Глинка Г.</w:t>
        <w:tab/>
        <w:t>Буду говорить, читать, писать правильно. : Книга для начального обучения чтению, письму и развития речи</w:t>
      </w:r>
    </w:p>
    <w:p>
      <w:pPr>
        <w:pStyle w:val="Normal"/>
        <w:rPr/>
      </w:pPr>
      <w:r>
        <w:rPr/>
        <w:t>Говорухин С.</w:t>
        <w:tab/>
        <w:t>Со мной и без меня. : " Крайне несерьезная книжка ".</w:t>
      </w:r>
    </w:p>
    <w:p>
      <w:pPr>
        <w:pStyle w:val="Normal"/>
        <w:rPr/>
      </w:pPr>
      <w:r>
        <w:rPr/>
        <w:t>Голд М.</w:t>
        <w:tab/>
        <w:t>Сказки и искусство в зеркале современного сознания.</w:t>
      </w:r>
    </w:p>
    <w:p>
      <w:pPr>
        <w:pStyle w:val="Normal"/>
        <w:rPr/>
      </w:pPr>
      <w:r>
        <w:rPr/>
        <w:t>Голованова М.В., Карашева Н.Б.</w:t>
        <w:tab/>
        <w:t>Говорим. Читаем. Пишем : Пособие по развитию речи для учащихся 1-2-х кл. малокомплект. шк.</w:t>
      </w:r>
    </w:p>
    <w:p>
      <w:pPr>
        <w:pStyle w:val="Normal"/>
        <w:rPr/>
      </w:pPr>
      <w:r>
        <w:rPr/>
        <w:t>Горецкий В.Г., Тикунова Л.И.</w:t>
        <w:tab/>
        <w:t>Тематические и итоговые контрольные работы по чтению в начальной школе : методическое пособие : Чтение. Контрольные работы в начальной школе : для общ</w:t>
      </w:r>
    </w:p>
    <w:p>
      <w:pPr>
        <w:pStyle w:val="Normal"/>
        <w:rPr/>
      </w:pPr>
      <w:r>
        <w:rPr/>
        <w:t>Городилова В. И., Кудрявцева М. З.</w:t>
        <w:tab/>
        <w:t>Чтение и письмо : Сборник упражнений по исправлению недостатков письма и чтения</w:t>
      </w:r>
    </w:p>
    <w:p>
      <w:pPr>
        <w:pStyle w:val="Normal"/>
        <w:rPr/>
      </w:pPr>
      <w:r>
        <w:rPr/>
        <w:t>Горшкова В.Н.</w:t>
        <w:tab/>
        <w:t>Синтаксис и пунктуация. : Упражнения с выборочным ответом : пособие для учителей вечерней школы</w:t>
      </w:r>
    </w:p>
    <w:p>
      <w:pPr>
        <w:pStyle w:val="Normal"/>
        <w:rPr/>
      </w:pPr>
      <w:r>
        <w:rPr/>
        <w:t>Горячев А.В., Островский С.Л.</w:t>
        <w:tab/>
        <w:t>Информатика . 9 класс.Кн. 1 : Учебник для общеобразоват. учреждений. : 9 кл. Кн. 1</w:t>
      </w:r>
    </w:p>
    <w:p>
      <w:pPr>
        <w:pStyle w:val="Normal"/>
        <w:rPr/>
      </w:pPr>
      <w:r>
        <w:rPr/>
        <w:t>Горячев А.В., Островский С.Л.</w:t>
        <w:tab/>
        <w:t>Информатика . 9 класс.Кн. 2 : Учебник для общеобразоват. учреждений. : 9 кл. Кн. 2</w:t>
      </w:r>
    </w:p>
    <w:p>
      <w:pPr>
        <w:pStyle w:val="Normal"/>
        <w:rPr/>
      </w:pPr>
      <w:r>
        <w:rPr/>
        <w:t>Грабыльникова Т.С.</w:t>
        <w:tab/>
        <w:t>Рабочая тетрадь ; Русский язык. 2-3 классы : Мир синтаксиса : Учеб. пособие</w:t>
      </w:r>
    </w:p>
    <w:p>
      <w:pPr>
        <w:pStyle w:val="Normal"/>
        <w:rPr/>
      </w:pPr>
      <w:r>
        <w:rPr/>
        <w:t>Граник Г.Г., Бондаренко С.М., Концевая Л.А.</w:t>
        <w:tab/>
        <w:t>Секреты орфографии : [Кн. для учащихся 5-7-х кл.]</w:t>
      </w:r>
    </w:p>
    <w:p>
      <w:pPr>
        <w:pStyle w:val="Normal"/>
        <w:rPr/>
      </w:pPr>
      <w:r>
        <w:rPr/>
        <w:t>Григорьев Д.В., Степанов П.В.</w:t>
        <w:tab/>
        <w:t>Внеурочная деятельность школьников. : Методический конструктор: пособие для учителя</w:t>
      </w:r>
    </w:p>
    <w:p>
      <w:pPr>
        <w:pStyle w:val="Normal"/>
        <w:rPr/>
      </w:pPr>
      <w:r>
        <w:rPr/>
        <w:t>Григорьян Д., Зиновьева Т.</w:t>
        <w:tab/>
        <w:t>Золотой колосок. : Методическое пособие для родителей.</w:t>
      </w:r>
    </w:p>
    <w:p>
      <w:pPr>
        <w:pStyle w:val="Normal"/>
        <w:rPr/>
      </w:pPr>
      <w:r>
        <w:rPr/>
        <w:t>Громов С.В., Родина Н.А.</w:t>
        <w:tab/>
        <w:t>Физика. 8 кл. : 8 класс : учебник для общеобразовательных учреждений : учебник-хрестоматия для общеобразовательных учреждений</w:t>
      </w:r>
    </w:p>
    <w:p>
      <w:pPr>
        <w:pStyle w:val="Normal"/>
        <w:rPr/>
      </w:pPr>
      <w:r>
        <w:rPr/>
        <w:t>Грюнелиус Э.М.</w:t>
        <w:tab/>
        <w:t>Вальдорфский детский сад. Воспитание детей младшег</w:t>
      </w:r>
    </w:p>
    <w:p>
      <w:pPr>
        <w:pStyle w:val="Normal"/>
        <w:rPr/>
      </w:pPr>
      <w:r>
        <w:rPr/>
        <w:t>Грюнелиус Э.М.</w:t>
        <w:tab/>
        <w:t>Вальдорфский детский сад. Воспитание детей младшего возраста.</w:t>
      </w:r>
    </w:p>
    <w:p>
      <w:pPr>
        <w:pStyle w:val="Normal"/>
        <w:rPr/>
      </w:pPr>
      <w:r>
        <w:rPr/>
        <w:t>Гузей Л. С., Сорокин В. В., Суровцева Р. П.</w:t>
        <w:tab/>
        <w:t>Химия : 9 кл. : Учеб. для общеобразоват. учеб. заведений</w:t>
      </w:r>
    </w:p>
    <w:p>
      <w:pPr>
        <w:pStyle w:val="Normal"/>
        <w:rPr/>
      </w:pPr>
      <w:r>
        <w:rPr/>
        <w:t>Гузей Л. С., Сорокин В. В., Суровцева Р. П.</w:t>
        <w:tab/>
        <w:t>Химия : 9 кл. : Учеб. для общеобразоват. учреждений</w:t>
      </w:r>
    </w:p>
    <w:p>
      <w:pPr>
        <w:pStyle w:val="Normal"/>
        <w:rPr/>
      </w:pPr>
      <w:r>
        <w:rPr/>
        <w:t>Гузей Л. С., Сорокин В. В., Суровцева Р. П., Суровцева Р. П.</w:t>
        <w:tab/>
        <w:t>Химия : 8 кл. : Учеб. для общеобразоват. учеб. заведений</w:t>
      </w:r>
    </w:p>
    <w:p>
      <w:pPr>
        <w:pStyle w:val="Normal"/>
        <w:rPr/>
      </w:pPr>
      <w:r>
        <w:rPr/>
        <w:t>Гусев В.А., Медяник А.И.</w:t>
        <w:tab/>
        <w:t>Дидактические материалы по геометрии для 7 класса. : для 7 кл. общеобразовательных учреждений</w:t>
      </w:r>
    </w:p>
    <w:p>
      <w:pPr>
        <w:pStyle w:val="Normal"/>
        <w:rPr/>
      </w:pPr>
      <w:r>
        <w:rPr/>
        <w:t>Дам Й.</w:t>
        <w:tab/>
        <w:t>Шесть основных упражнений для духовного развития. : Шесть ступеней к творческой жизни.</w:t>
      </w:r>
    </w:p>
    <w:p>
      <w:pPr>
        <w:pStyle w:val="Normal"/>
        <w:rPr/>
      </w:pPr>
      <w:r>
        <w:rPr/>
        <w:t>Данилов А.А.</w:t>
        <w:tab/>
        <w:t>История России. 10 класс. Ч.1. : учебник для общеобразовательных учреждений в 2-х ч.</w:t>
      </w:r>
    </w:p>
    <w:p>
      <w:pPr>
        <w:pStyle w:val="Normal"/>
        <w:rPr/>
      </w:pPr>
      <w:r>
        <w:rPr/>
        <w:t>Данилов А.А.</w:t>
        <w:tab/>
        <w:t>История России. 10 класс. Ч.2. : учебник для общеобразовательных учреждений в 2-х ч.</w:t>
      </w:r>
    </w:p>
    <w:p>
      <w:pPr>
        <w:pStyle w:val="Normal"/>
        <w:rPr/>
      </w:pPr>
      <w:r>
        <w:rPr/>
        <w:t>Данилов А.А., Данилов Д.Д.</w:t>
        <w:tab/>
        <w:t>История России.Российская история с древнейших вре</w:t>
      </w:r>
    </w:p>
    <w:p>
      <w:pPr>
        <w:pStyle w:val="Normal"/>
        <w:rPr/>
      </w:pPr>
      <w:r>
        <w:rPr/>
        <w:t>Данилов Д.Д.</w:t>
        <w:tab/>
        <w:t>Всеобщая история.История Новейшего времени.9 класс</w:t>
      </w:r>
    </w:p>
    <w:p>
      <w:pPr>
        <w:pStyle w:val="Normal"/>
        <w:rPr/>
      </w:pPr>
      <w:r>
        <w:rPr/>
        <w:t>Данилов Д.Д.</w:t>
        <w:tab/>
        <w:t>Всеобщая история.История Новейшего времени.9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Всеобщая история.История Нового времени.7 класс. :</w:t>
      </w:r>
    </w:p>
    <w:p>
      <w:pPr>
        <w:pStyle w:val="Normal"/>
        <w:rPr/>
      </w:pPr>
      <w:r>
        <w:rPr/>
        <w:t>Данилов Д.Д.</w:t>
        <w:tab/>
        <w:t>Всеобщая история.История Нового времени.7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Всеобщая история.История Нового времени.8 класс. :</w:t>
      </w:r>
    </w:p>
    <w:p>
      <w:pPr>
        <w:pStyle w:val="Normal"/>
        <w:rPr/>
      </w:pPr>
      <w:r>
        <w:rPr/>
        <w:t>Данилов Д.Д.</w:t>
        <w:tab/>
        <w:t>Всеобщая история.История Нового времени.8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Всеобщая история.Средние века. 6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История России. XX - начало XХI века. 9 класс. :</w:t>
      </w:r>
    </w:p>
    <w:p>
      <w:pPr>
        <w:pStyle w:val="Normal"/>
        <w:rPr/>
      </w:pPr>
      <w:r>
        <w:rPr/>
        <w:t>Данилов Д.Д.</w:t>
        <w:tab/>
        <w:t>История России. XX - начало XХI века. 9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История России.XIX- начало XX века. 8 класс. : уч</w:t>
      </w:r>
    </w:p>
    <w:p>
      <w:pPr>
        <w:pStyle w:val="Normal"/>
        <w:rPr/>
      </w:pPr>
      <w:r>
        <w:rPr/>
        <w:t>Данилов Д.Д.</w:t>
        <w:tab/>
        <w:t>История России.XIX- начало XX века. 8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История России.XVI-XVIII века. 7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</w:t>
        <w:tab/>
        <w:t>Обществознание. (" Как жить по законам общества?"). 9 класс. : учебник для общеобразовательных учреждений</w:t>
      </w:r>
    </w:p>
    <w:p>
      <w:pPr>
        <w:pStyle w:val="Normal"/>
        <w:rPr/>
      </w:pPr>
      <w:r>
        <w:rPr/>
        <w:t>Данилов Д.Д., Сизова Е.В., Давыдова С.М.</w:t>
        <w:tab/>
        <w:t>Обществознание. ( Как устроен мир людей? ). 6 класс : 6 кл. : Пособие для общеобразоват. учреждений : Пособие для общеобразоват. учреждений</w:t>
      </w:r>
    </w:p>
    <w:p>
      <w:pPr>
        <w:pStyle w:val="Normal"/>
        <w:rPr/>
      </w:pPr>
      <w:r>
        <w:rPr/>
        <w:t>Данилов Д.Д., Сизова Е.В., Давыдова С.М.</w:t>
        <w:tab/>
        <w:t>Обществознание.7 класс : 7 кл. : Пособие для общеобразоват. учреждений : Пособие для общеобразоват. учреждений</w:t>
      </w:r>
    </w:p>
    <w:p>
      <w:pPr>
        <w:pStyle w:val="Normal"/>
        <w:rPr/>
      </w:pPr>
      <w:r>
        <w:rPr/>
        <w:t>Данилов Д.Д., Сизова Е.В., Давыдова С.М.</w:t>
        <w:tab/>
        <w:t>Обществознание.8 класс. Что объединяет разных людей? : 8 кл. : Пособие для общеобразоват. учреждений : Пособие для общеобразоват. учреждений</w:t>
      </w:r>
    </w:p>
    <w:p>
      <w:pPr>
        <w:pStyle w:val="Normal"/>
        <w:rPr/>
      </w:pPr>
      <w:r>
        <w:rPr/>
        <w:t>Данилова Г.И.</w:t>
        <w:tab/>
        <w:t>Мировая художественная культура: от XVII века до современности. 11 кл. : Учебник для общеобразовательных организаций: базовый уровень</w:t>
      </w:r>
    </w:p>
    <w:p>
      <w:pPr>
        <w:pStyle w:val="Normal"/>
        <w:rPr/>
      </w:pPr>
      <w:r>
        <w:rPr/>
        <w:t>Данилова Г.И.</w:t>
        <w:tab/>
        <w:t>Мировая художественная культура: от истоков до XVII века. 10 кл. : Учебник для общеобразовательных организаций: базовый уровень</w:t>
      </w:r>
    </w:p>
    <w:p>
      <w:pPr>
        <w:pStyle w:val="Normal"/>
        <w:rPr/>
      </w:pPr>
      <w:r>
        <w:rPr/>
        <w:t>Данилюк А. Я., Кондаков А. М., Тишков В. А.</w:t>
        <w:tab/>
        <w:t>Концепция духовно-нравственного развития и воспитания личности гражданина России</w:t>
      </w:r>
    </w:p>
    <w:p>
      <w:pPr>
        <w:pStyle w:val="Normal"/>
        <w:rPr/>
      </w:pPr>
      <w:r>
        <w:rPr/>
        <w:t>Данилюк А. Я., Логинова А. А.</w:t>
        <w:tab/>
        <w:t>Программа духовно-нравственного развития и воспитания обучающихся на ступени начального общего образования</w:t>
      </w:r>
    </w:p>
    <w:p>
      <w:pPr>
        <w:pStyle w:val="Normal"/>
        <w:rPr/>
      </w:pPr>
      <w:r>
        <w:rPr/>
        <w:t>Дежкин В.В., Фетисов Т.И.</w:t>
        <w:tab/>
        <w:t>Профиль равновесия</w:t>
      </w:r>
    </w:p>
    <w:p>
      <w:pPr>
        <w:pStyle w:val="Normal"/>
        <w:rPr/>
      </w:pPr>
      <w:r>
        <w:rPr/>
        <w:t>Депман И.Я.</w:t>
        <w:tab/>
        <w:t>Рассказы о математике. : Пособие для учащихся 5-6 классов средней школы.</w:t>
      </w:r>
    </w:p>
    <w:p>
      <w:pPr>
        <w:pStyle w:val="Normal"/>
        <w:rPr/>
      </w:pPr>
      <w:r>
        <w:rPr/>
        <w:t>Депман И.Я., Виленкин Н.Я.</w:t>
        <w:tab/>
        <w:t>За страницами учебника математики. : Пособие для учащихся 5-6 классов средней школы.</w:t>
      </w:r>
    </w:p>
    <w:p>
      <w:pPr>
        <w:pStyle w:val="Normal"/>
        <w:rPr/>
      </w:pPr>
      <w:r>
        <w:rPr/>
        <w:t>Дефо Д.</w:t>
        <w:tab/>
        <w:t>Робинзон Крузо : Жизнь и удивительные приключения морехода Робинзона Крузо</w:t>
      </w:r>
    </w:p>
    <w:p>
      <w:pPr>
        <w:pStyle w:val="Normal"/>
        <w:rPr/>
      </w:pPr>
      <w:r>
        <w:rPr/>
        <w:t>Джежелей О.В.</w:t>
        <w:tab/>
        <w:t>Читаем и играем : Пособие для обучения выразит. чт</w:t>
      </w:r>
    </w:p>
    <w:p>
      <w:pPr>
        <w:pStyle w:val="Normal"/>
        <w:rPr/>
      </w:pPr>
      <w:r>
        <w:rPr/>
        <w:t>Джерман Р.</w:t>
        <w:tab/>
        <w:t>Преподавание математики. 1-8 класс</w:t>
      </w:r>
    </w:p>
    <w:p>
      <w:pPr>
        <w:pStyle w:val="Normal"/>
        <w:rPr/>
      </w:pPr>
      <w:r>
        <w:rPr/>
        <w:t>Дилло Р.</w:t>
        <w:tab/>
        <w:t>Что в человеке бессмертно?</w:t>
      </w:r>
    </w:p>
    <w:p>
      <w:pPr>
        <w:pStyle w:val="Normal"/>
        <w:rPr/>
      </w:pPr>
      <w:r>
        <w:rPr/>
        <w:t>Дмитриев И.С., Никитин К.М.</w:t>
        <w:tab/>
        <w:t>Менделеев. Автор великого закона.</w:t>
      </w:r>
    </w:p>
    <w:p>
      <w:pPr>
        <w:pStyle w:val="Normal"/>
        <w:rPr/>
      </w:pPr>
      <w:r>
        <w:rPr/>
        <w:t>Дмитриева Н.Я.</w:t>
        <w:tab/>
        <w:t>Естествознание : Учеб.-хрестоматия для 2-го кл. тр</w:t>
      </w:r>
    </w:p>
    <w:p>
      <w:pPr>
        <w:pStyle w:val="Normal"/>
        <w:rPr/>
      </w:pPr>
      <w:r>
        <w:rPr/>
        <w:t>Дорофеев Г. В.</w:t>
        <w:tab/>
        <w:t>Математика. 3 класс. Ч.1 : Учеб. для общеобразоват. организаций.</w:t>
      </w:r>
    </w:p>
    <w:p>
      <w:pPr>
        <w:pStyle w:val="Normal"/>
        <w:rPr/>
      </w:pPr>
      <w:r>
        <w:rPr/>
        <w:t>Дорофеев Г. В.</w:t>
        <w:tab/>
        <w:t>Математика. 3 класс. Ч.2 : Учеб. для общеобразоват. организаций.</w:t>
      </w:r>
    </w:p>
    <w:p>
      <w:pPr>
        <w:pStyle w:val="Normal"/>
        <w:rPr/>
      </w:pPr>
      <w:r>
        <w:rPr/>
        <w:t>Дорофеев Г. В.</w:t>
        <w:tab/>
        <w:t>Математика. 6 класс. : Учебник для общеобразоват. учеб. заведений</w:t>
      </w:r>
    </w:p>
    <w:p>
      <w:pPr>
        <w:pStyle w:val="Normal"/>
        <w:rPr/>
      </w:pPr>
      <w:r>
        <w:rPr/>
        <w:t>Дорофеев Г. В.</w:t>
        <w:tab/>
        <w:t>Математика. Алгебра.Функции. Анализ данных. 8 класс. : Учебник для общеобразоват. учеб. заведений</w:t>
      </w:r>
    </w:p>
    <w:p>
      <w:pPr>
        <w:pStyle w:val="Normal"/>
        <w:rPr/>
      </w:pPr>
      <w:r>
        <w:rPr/>
        <w:t>Дорофеев Г. В.</w:t>
        <w:tab/>
        <w:t>Математика. Арифметика. Алгебра. Анализ данных. 7 класс. : Учебник для общеобразоват. учеб. заведений</w:t>
      </w:r>
    </w:p>
    <w:p>
      <w:pPr>
        <w:pStyle w:val="Normal"/>
        <w:rPr/>
      </w:pPr>
      <w:r>
        <w:rPr/>
        <w:t>Дорофеев Г. В.</w:t>
        <w:tab/>
        <w:t>Математика.Рабочая тетрадь.3 класс. Ч.1 : Пособие для общеобразоват. организаций.</w:t>
      </w:r>
    </w:p>
    <w:p>
      <w:pPr>
        <w:pStyle w:val="Normal"/>
        <w:rPr/>
      </w:pPr>
      <w:r>
        <w:rPr/>
        <w:t>Дорофеев Г. В.</w:t>
        <w:tab/>
        <w:t>Математика.Рабочая тетрадь.3 класс. Ч.2. : Пособие для общеобразоват. организаций.</w:t>
      </w:r>
    </w:p>
    <w:p>
      <w:pPr>
        <w:pStyle w:val="Normal"/>
        <w:rPr/>
      </w:pPr>
      <w:r>
        <w:rPr/>
        <w:t>Дорофеев Г. В., Петерсон Л.Г.</w:t>
        <w:tab/>
        <w:t>Математика. 5 класс. Часть 1.</w:t>
      </w:r>
    </w:p>
    <w:p>
      <w:pPr>
        <w:pStyle w:val="Normal"/>
        <w:rPr/>
      </w:pPr>
      <w:r>
        <w:rPr/>
        <w:t>Дорофеев Г. В., Петерсон Л.Г.</w:t>
        <w:tab/>
        <w:t>Математика. 5 класс. Часть 2.</w:t>
      </w:r>
    </w:p>
    <w:p>
      <w:pPr>
        <w:pStyle w:val="Normal"/>
        <w:rPr/>
      </w:pPr>
      <w:r>
        <w:rPr/>
        <w:t>Дорофеев Г. В., Шарыгин И. Ф.</w:t>
        <w:tab/>
        <w:t>Математика. 5 класс. : Учебник для 5 класса общеобразоват. учреждений.</w:t>
      </w:r>
    </w:p>
    <w:p>
      <w:pPr>
        <w:pStyle w:val="Normal"/>
        <w:rPr/>
      </w:pPr>
      <w:r>
        <w:rPr/>
        <w:t>Дорофеев Г. В., Шарыгин И. Ф.</w:t>
        <w:tab/>
        <w:t>Математика. 5 класс. : Учебник для 5 класса общеобразоват. учреждений.</w:t>
      </w:r>
    </w:p>
    <w:p>
      <w:pPr>
        <w:pStyle w:val="Normal"/>
        <w:rPr/>
      </w:pPr>
      <w:r>
        <w:rPr/>
        <w:t>Дронов В. П., Баринова И. И., Ром В. Я., Лобжанидз</w:t>
        <w:tab/>
        <w:t>География России : учебник для общеобразовательных</w:t>
      </w:r>
    </w:p>
    <w:p>
      <w:pPr>
        <w:pStyle w:val="Normal"/>
        <w:rPr/>
      </w:pPr>
      <w:r>
        <w:rPr/>
        <w:t>Дронов В. П., Ром В. Я.</w:t>
        <w:tab/>
        <w:t>География России : 9 класс : учебник для общеобраз</w:t>
      </w:r>
    </w:p>
    <w:p>
      <w:pPr>
        <w:pStyle w:val="Normal"/>
        <w:rPr/>
      </w:pPr>
      <w:r>
        <w:rPr/>
        <w:t>Друитт Э., Файнес-Клинтон К., Роулинг М.</w:t>
        <w:tab/>
        <w:t>Книга Дня рождения. : Праздникдля всех. : Пер. с англ.</w:t>
      </w:r>
    </w:p>
    <w:p>
      <w:pPr>
        <w:pStyle w:val="Normal"/>
        <w:rPr/>
      </w:pPr>
      <w:r>
        <w:rPr/>
        <w:t>Друнина Ю.</w:t>
        <w:tab/>
        <w:t>Зинка. : Сборник стихов.</w:t>
      </w:r>
    </w:p>
    <w:p>
      <w:pPr>
        <w:pStyle w:val="Normal"/>
        <w:rPr/>
      </w:pPr>
      <w:r>
        <w:rPr/>
        <w:t>Дрёшер В.Б.</w:t>
        <w:tab/>
        <w:t>Человекообразные обезьяны : [Пер. с нем.]</w:t>
      </w:r>
    </w:p>
    <w:p>
      <w:pPr>
        <w:pStyle w:val="Normal"/>
        <w:rPr/>
      </w:pPr>
      <w:r>
        <w:rPr/>
        <w:t>Душина И. В., Коринская В. А., Щенев В. А.</w:t>
        <w:tab/>
        <w:t>География. Наш дом - Земля : Материки, океаны, нар</w:t>
      </w:r>
    </w:p>
    <w:p>
      <w:pPr>
        <w:pStyle w:val="Normal"/>
        <w:rPr/>
      </w:pPr>
      <w:r>
        <w:rPr/>
        <w:t>Дыкман Л.</w:t>
        <w:tab/>
        <w:t>Гармоничный ребенок. Как этого достичь? : Взрослые</w:t>
      </w:r>
    </w:p>
    <w:p>
      <w:pPr>
        <w:pStyle w:val="Normal"/>
        <w:rPr/>
      </w:pPr>
      <w:r>
        <w:rPr/>
        <w:t>Дыкман Л.</w:t>
        <w:tab/>
        <w:t>Гармоничный ребенок. Как этого достичь? : Взрослые и дети: воспитание в гармонии.</w:t>
      </w:r>
    </w:p>
    <w:p>
      <w:pPr>
        <w:pStyle w:val="Normal"/>
        <w:rPr/>
      </w:pPr>
      <w:r>
        <w:rPr/>
        <w:t>Дыкман Л.</w:t>
        <w:tab/>
        <w:t>Гармоничный ребенок. Как этого достичь? : Взрослые и дети: воспитание в гармонии.</w:t>
      </w:r>
    </w:p>
    <w:p>
      <w:pPr>
        <w:pStyle w:val="Normal"/>
        <w:rPr/>
      </w:pPr>
      <w:r>
        <w:rPr/>
        <w:t>Дюнфорт Э.</w:t>
        <w:tab/>
        <w:t>Грамматическое строение языка как произведение иск</w:t>
      </w:r>
    </w:p>
    <w:p>
      <w:pPr>
        <w:pStyle w:val="Normal"/>
        <w:rPr/>
      </w:pPr>
      <w:r>
        <w:rPr/>
        <w:t>Евстафьева Л.П., Карп А.П.</w:t>
        <w:tab/>
        <w:t>Алгебра. Дидактические материалы. 7 кл. : учеб. пособие для общеобразоват. организаций</w:t>
      </w:r>
    </w:p>
    <w:p>
      <w:pPr>
        <w:pStyle w:val="Normal"/>
        <w:rPr/>
      </w:pPr>
      <w:r>
        <w:rPr/>
        <w:t>Емохонова Л.Г.</w:t>
        <w:tab/>
        <w:t>Мировая художественная культура</w:t>
      </w:r>
    </w:p>
    <w:p>
      <w:pPr>
        <w:pStyle w:val="Normal"/>
        <w:rPr/>
      </w:pPr>
      <w:r>
        <w:rPr/>
        <w:t>Ерина Т.М.</w:t>
        <w:tab/>
        <w:t>Рабочая тетрадь по математике. 6 класс. УМК. : ФГОС к учебнику Н.Я. Виленкина</w:t>
      </w:r>
    </w:p>
    <w:p>
      <w:pPr>
        <w:pStyle w:val="Normal"/>
        <w:rPr/>
      </w:pPr>
      <w:r>
        <w:rPr/>
        <w:t>Жамсуев Б.Б., Балдано С.Н., Гармажапов Б.А.</w:t>
        <w:tab/>
        <w:t>Эпосы. В трех томах. Т.1. Бурятский эпос "Гэсэр". : Книга для родителей, педагогов и врачей.</w:t>
      </w:r>
    </w:p>
    <w:p>
      <w:pPr>
        <w:pStyle w:val="Normal"/>
        <w:rPr/>
      </w:pPr>
      <w:r>
        <w:rPr/>
        <w:t>Жамсуев Б.Б., Балдано С.Н., Гармажапов Б.А.</w:t>
        <w:tab/>
        <w:t>Эпосы. В трех томах. Т.2. Абхазские сказания о нартах. : Книга для родителей, педагогов и врачей.</w:t>
      </w:r>
    </w:p>
    <w:p>
      <w:pPr>
        <w:pStyle w:val="Normal"/>
        <w:rPr/>
      </w:pPr>
      <w:r>
        <w:rPr/>
        <w:t>Жамсуев Б.Б., Балдано С.Н., Гармажапов Б.А.</w:t>
        <w:tab/>
        <w:t>Эпосы. В трех томах. Т.3. Латышский эпос "Лачплесис" : Книга для родителей, педагогов и врачей.</w:t>
      </w:r>
    </w:p>
    <w:p>
      <w:pPr>
        <w:pStyle w:val="Normal"/>
        <w:rPr/>
      </w:pPr>
      <w:r>
        <w:rPr/>
        <w:t>Животовская Е.</w:t>
        <w:tab/>
        <w:t>Беседы о половом воспитании. : Нагорные беседы Елены Животовской., 1</w:t>
      </w:r>
    </w:p>
    <w:p>
      <w:pPr>
        <w:pStyle w:val="Normal"/>
        <w:rPr/>
      </w:pPr>
      <w:r>
        <w:rPr/>
        <w:t>Жирмунская Н.М.</w:t>
        <w:tab/>
        <w:t>Огород без химии. : Биодинамическое земледелие на небольших участках.</w:t>
      </w:r>
    </w:p>
    <w:p>
      <w:pPr>
        <w:pStyle w:val="Normal"/>
        <w:rPr/>
      </w:pPr>
      <w:r>
        <w:rPr/>
        <w:t>Жирмунская Н.М., Хекель Э.</w:t>
        <w:tab/>
        <w:t>Садовая книга Пфайфера. : Биодинамическое земледел</w:t>
      </w:r>
    </w:p>
    <w:p>
      <w:pPr>
        <w:pStyle w:val="Normal"/>
        <w:rPr/>
      </w:pPr>
      <w:r>
        <w:rPr/>
        <w:t>Жохов В.И., Карташева Г.Д., Крайнева Л.Б.</w:t>
        <w:tab/>
        <w:t>Примерное планирование учебного материала и контрольные работы по математике 5-9 кл. : Пособие для учителя</w:t>
      </w:r>
    </w:p>
    <w:p>
      <w:pPr>
        <w:pStyle w:val="Normal"/>
        <w:rPr/>
      </w:pPr>
      <w:r>
        <w:rPr/>
        <w:t>Жукова Т.</w:t>
        <w:tab/>
        <w:t>Школьный орфографический словарь.</w:t>
      </w:r>
    </w:p>
    <w:p>
      <w:pPr>
        <w:pStyle w:val="Normal"/>
        <w:rPr/>
      </w:pPr>
      <w:r>
        <w:rPr/>
        <w:t>Журавлев С.Г., Ермаков В.В., Перепелкина Ю.В., Свентковский В.А.</w:t>
        <w:tab/>
        <w:t>Тесты по математике. 5 класс. УМК. : Ко всем линиям учебников по математике.</w:t>
      </w:r>
    </w:p>
    <w:p>
      <w:pPr>
        <w:pStyle w:val="Normal"/>
        <w:rPr/>
      </w:pPr>
      <w:r>
        <w:rPr/>
        <w:t>Загвоздкин В.</w:t>
        <w:tab/>
        <w:t>Вальдорфский детский сад : В созвучии с природой ребенка.</w:t>
      </w:r>
    </w:p>
    <w:p>
      <w:pPr>
        <w:pStyle w:val="Normal"/>
        <w:rPr/>
      </w:pPr>
      <w:r>
        <w:rPr/>
        <w:t>Загвоздкин В.</w:t>
        <w:tab/>
        <w:t>Готовность к школе. : Методическое пособие для родителей</w:t>
      </w:r>
    </w:p>
    <w:p>
      <w:pPr>
        <w:pStyle w:val="Normal"/>
        <w:rPr/>
      </w:pPr>
      <w:r>
        <w:rPr/>
        <w:t>Загвоздкин В.</w:t>
        <w:tab/>
        <w:t>Учебные программы вальдорфских школ. : Учебный план и программы по всем пердметам</w:t>
      </w:r>
    </w:p>
    <w:p>
      <w:pPr>
        <w:pStyle w:val="Normal"/>
        <w:rPr/>
      </w:pPr>
      <w:r>
        <w:rPr/>
        <w:t>Зайцева Н., Байльман Р., Чибисова О.И., Банзелюк Е.</w:t>
        <w:tab/>
        <w:t>WALA Указатель лекарственных средств. : Практический взгляд на питание с точки зрения духовной науки.</w:t>
      </w:r>
    </w:p>
    <w:p>
      <w:pPr>
        <w:pStyle w:val="Normal"/>
        <w:rPr/>
      </w:pPr>
      <w:r>
        <w:rPr/>
        <w:t>Захаров В. Б., Сонин Н. И.</w:t>
        <w:tab/>
        <w:t>Биология : Многообразие живых организмов : 7 кл. :</w:t>
      </w:r>
    </w:p>
    <w:p>
      <w:pPr>
        <w:pStyle w:val="Normal"/>
        <w:rPr/>
      </w:pPr>
      <w:r>
        <w:rPr/>
        <w:t>Звавич Л.И., Аверьянов Д.И.</w:t>
        <w:tab/>
        <w:t>Задания для подготовки для письменного экзамена по математике в 9 классе. : Пособие для учителя.</w:t>
      </w:r>
    </w:p>
    <w:p>
      <w:pPr>
        <w:pStyle w:val="Normal"/>
        <w:rPr/>
      </w:pPr>
      <w:r>
        <w:rPr/>
        <w:t>Зедлаг У.</w:t>
        <w:tab/>
        <w:t>Слоны</w:t>
      </w:r>
    </w:p>
    <w:p>
      <w:pPr>
        <w:pStyle w:val="Normal"/>
        <w:rPr/>
      </w:pPr>
      <w:r>
        <w:rPr/>
        <w:t>Зеленецкая Е.Ю.</w:t>
        <w:tab/>
        <w:t>Рабочие программы. Технология 5-8 класы. : учебно-методическое пособие</w:t>
      </w:r>
    </w:p>
    <w:p>
      <w:pPr>
        <w:pStyle w:val="Normal"/>
        <w:rPr/>
      </w:pPr>
      <w:r>
        <w:rPr/>
        <w:t>Зеленина Л. М., Хохлова Т. Е.</w:t>
        <w:tab/>
        <w:t>Русский язык : Учеб. для 4 кл. нач. шк. : В 2 ч.</w:t>
      </w:r>
    </w:p>
    <w:p>
      <w:pPr>
        <w:pStyle w:val="Normal"/>
        <w:rPr/>
      </w:pPr>
      <w:r>
        <w:rPr/>
        <w:t>Зеленина Л. М., Хохлова Т. Е., Жуйков С. Ф., Карлсен Е. Г.</w:t>
        <w:tab/>
        <w:t>Русский язык : Учеб. для 3 кл. нач. шк. : В 2 ч.</w:t>
      </w:r>
    </w:p>
    <w:p>
      <w:pPr>
        <w:pStyle w:val="Normal"/>
        <w:rPr/>
      </w:pPr>
      <w:r>
        <w:rPr/>
        <w:t>Зельг П.</w:t>
        <w:tab/>
        <w:t>Нерожденность : Предсуществование человека и путешествие к рождению.</w:t>
      </w:r>
    </w:p>
    <w:p>
      <w:pPr>
        <w:pStyle w:val="Normal"/>
        <w:rPr/>
      </w:pPr>
      <w:r>
        <w:rPr/>
        <w:t>Зехлин Г.</w:t>
        <w:tab/>
        <w:t>Маленький ослик Марии. : сборник пьес для постанов</w:t>
      </w:r>
    </w:p>
    <w:p>
      <w:pPr>
        <w:pStyle w:val="Normal"/>
        <w:rPr/>
      </w:pPr>
      <w:r>
        <w:rPr/>
        <w:t>Зубков Л.Б.</w:t>
        <w:tab/>
        <w:t>Словарные игры : От простого к сложному</w:t>
      </w:r>
    </w:p>
    <w:p>
      <w:pPr>
        <w:pStyle w:val="Normal"/>
        <w:rPr/>
      </w:pPr>
      <w:r>
        <w:rPr/>
        <w:t>Иванов Г.И.</w:t>
        <w:tab/>
        <w:t>Формулы творчества, или Как научиться изобретать :</w:t>
      </w:r>
    </w:p>
    <w:p>
      <w:pPr>
        <w:pStyle w:val="Normal"/>
        <w:rPr/>
      </w:pPr>
      <w:r>
        <w:rPr/>
        <w:t>Ионова Е.Н.</w:t>
        <w:tab/>
        <w:t>Вальдорфская педагогика: теоретико-методологические аспекты.</w:t>
      </w:r>
    </w:p>
    <w:p>
      <w:pPr>
        <w:pStyle w:val="Normal"/>
        <w:rPr/>
      </w:pPr>
      <w:r>
        <w:rPr/>
        <w:t>Ионова Е.Н., Топтыгин А.Л.</w:t>
        <w:tab/>
        <w:t>Гармонизация человеческих темпераментов при воспит</w:t>
      </w:r>
    </w:p>
    <w:p>
      <w:pPr>
        <w:pStyle w:val="Normal"/>
        <w:rPr/>
      </w:pPr>
      <w:r>
        <w:rPr/>
        <w:t>Ионова Е.Н., Топтыгин А.Л.</w:t>
        <w:tab/>
        <w:t>Преподавание математики в начальной вальдорфской ш</w:t>
      </w:r>
    </w:p>
    <w:p>
      <w:pPr>
        <w:pStyle w:val="Normal"/>
        <w:rPr/>
      </w:pPr>
      <w:r>
        <w:rPr/>
        <w:t>Ионова Е.Н., Топтыгин А.Л.</w:t>
        <w:tab/>
        <w:t>Преподавание математики в начальной вальдорфской школе.</w:t>
      </w:r>
    </w:p>
    <w:p>
      <w:pPr>
        <w:pStyle w:val="Normal"/>
        <w:rPr/>
      </w:pPr>
      <w:r>
        <w:rPr/>
        <w:t>Ионова Е.Н., Топтыгин А.Л.</w:t>
        <w:tab/>
        <w:t xml:space="preserve">Рисование форм как учебный предмет в вальдорфской </w:t>
      </w:r>
    </w:p>
    <w:p>
      <w:pPr>
        <w:pStyle w:val="Normal"/>
        <w:rPr/>
      </w:pPr>
      <w:r>
        <w:rPr/>
        <w:t>Истомина Н.Б.</w:t>
        <w:tab/>
        <w:t>Математика. 4 класс. : Учебник для 4 кл. четырехлет. нач. шк.</w:t>
      </w:r>
    </w:p>
    <w:p>
      <w:pPr>
        <w:pStyle w:val="Normal"/>
        <w:rPr/>
      </w:pPr>
      <w:r>
        <w:rPr/>
        <w:t>Истомина Н.Б., Подходова Н.С.</w:t>
        <w:tab/>
        <w:t>Наглядная геометрия. : Тетрадь по математике для 3 кл.</w:t>
      </w:r>
    </w:p>
    <w:p>
      <w:pPr>
        <w:pStyle w:val="Normal"/>
        <w:rPr/>
      </w:pPr>
      <w:r>
        <w:rPr/>
        <w:t>Йейтс Ф.</w:t>
        <w:tab/>
        <w:t>Розенкрейцерское просвещение. : Книга для родителей, педагогов и врачей.</w:t>
      </w:r>
    </w:p>
    <w:p>
      <w:pPr>
        <w:pStyle w:val="Normal"/>
        <w:rPr/>
      </w:pPr>
      <w:r>
        <w:rPr/>
        <w:t>Йохансон И.</w:t>
        <w:tab/>
        <w:t>Истории к праздникам года. : Вызовы нового времени</w:t>
      </w:r>
    </w:p>
    <w:p>
      <w:pPr>
        <w:pStyle w:val="Normal"/>
        <w:rPr/>
      </w:pPr>
      <w:r>
        <w:rPr/>
        <w:t>Йохансон И.</w:t>
        <w:tab/>
        <w:t>Ответы ангелов на вопросы современности. : Предварительные условия-испытания-подтверждения.</w:t>
      </w:r>
    </w:p>
    <w:p>
      <w:pPr>
        <w:pStyle w:val="Normal"/>
        <w:rPr/>
      </w:pPr>
      <w:r>
        <w:rPr/>
        <w:t>Йохансон И.</w:t>
        <w:tab/>
        <w:t>Спутник. Лик. : Предварительные условия-испытания-подтверждения.</w:t>
      </w:r>
    </w:p>
    <w:p>
      <w:pPr>
        <w:pStyle w:val="Normal"/>
        <w:rPr/>
      </w:pPr>
      <w:r>
        <w:rPr/>
        <w:t>Йохансон И.</w:t>
        <w:tab/>
        <w:t>Что хотят нам сегодня поведать ангелы. : Восприятие-осмысление- воплощение их слов.</w:t>
      </w:r>
    </w:p>
    <w:p>
      <w:pPr>
        <w:pStyle w:val="Normal"/>
        <w:rPr/>
      </w:pPr>
      <w:r>
        <w:rPr/>
        <w:t>Кабардин О. Ф.</w:t>
        <w:tab/>
        <w:t>Физика. Рабочие программы. Предметная линия учебников "Архимед". 7-9 классы. : Пособие для учителей общеобразоват. учреждений. : 7-9 кл.</w:t>
      </w:r>
    </w:p>
    <w:p>
      <w:pPr>
        <w:pStyle w:val="Normal"/>
        <w:rPr/>
      </w:pPr>
      <w:r>
        <w:rPr/>
        <w:t>Казаков А.Н.</w:t>
        <w:tab/>
        <w:t>География : 2 кл. : [Учеб.] : Для мл. школьников</w:t>
      </w:r>
    </w:p>
    <w:p>
      <w:pPr>
        <w:pStyle w:val="Normal"/>
        <w:rPr/>
      </w:pPr>
      <w:r>
        <w:rPr/>
        <w:t>Калгрен Ф.</w:t>
        <w:tab/>
        <w:t>Воспитание к Свободе. : сборник пьес для постановок с детьми</w:t>
      </w:r>
    </w:p>
    <w:p>
      <w:pPr>
        <w:pStyle w:val="Normal"/>
        <w:rPr/>
      </w:pPr>
      <w:r>
        <w:rPr/>
        <w:t>Калинина М.И., Бельтюкова Г.В., Ивашова О.А.</w:t>
        <w:tab/>
        <w:t>Открываю математику. : учебное пособие для 4 класса нач. школы</w:t>
      </w:r>
    </w:p>
    <w:p>
      <w:pPr>
        <w:pStyle w:val="Normal"/>
        <w:rPr/>
      </w:pPr>
      <w:r>
        <w:rPr/>
        <w:t>Калинович С.Е., Еремченко Э.Г.</w:t>
        <w:tab/>
        <w:t>Растительность Прибайкалья : Пособие для учителей</w:t>
      </w:r>
    </w:p>
    <w:p>
      <w:pPr>
        <w:pStyle w:val="Normal"/>
        <w:rPr/>
      </w:pPr>
      <w:r>
        <w:rPr/>
        <w:t>Каменский А. А., Соколова Н. А., Дубынин В. А.</w:t>
        <w:tab/>
        <w:t>Биология : ответы на экзаменационные билеты 9 клас</w:t>
      </w:r>
    </w:p>
    <w:p>
      <w:pPr>
        <w:pStyle w:val="Normal"/>
        <w:rPr/>
      </w:pPr>
      <w:r>
        <w:rPr/>
        <w:t>Каменский А. А., Соколова Н. А., сарычева Н. Ю.</w:t>
        <w:tab/>
        <w:t>Биология : 9 класс : ответы на экзаменационные бил</w:t>
      </w:r>
    </w:p>
    <w:p>
      <w:pPr>
        <w:pStyle w:val="Normal"/>
        <w:rPr/>
      </w:pPr>
      <w:r>
        <w:rPr/>
        <w:t>Каменский А. А., Соколова Н. А., сарычева Н. Ю.</w:t>
        <w:tab/>
        <w:t>Биология : 9 класс : ответы на экзаменационные бил</w:t>
      </w:r>
    </w:p>
    <w:p>
      <w:pPr>
        <w:pStyle w:val="Normal"/>
        <w:rPr/>
      </w:pPr>
      <w:r>
        <w:rPr/>
        <w:t>Канакина В.П., Горецкий В.Г.</w:t>
        <w:tab/>
        <w:t>Русский язык. 4 класс. Ч.1 : Учеб. для общеобразоват. организаций.</w:t>
      </w:r>
    </w:p>
    <w:p>
      <w:pPr>
        <w:pStyle w:val="Normal"/>
        <w:rPr/>
      </w:pPr>
      <w:r>
        <w:rPr/>
        <w:t>Канакина В.П., Горецкий В.Г.</w:t>
        <w:tab/>
        <w:t>Русский язык. 4 класс. Ч.2. : Учеб. для общеобразоват. организаций.</w:t>
      </w:r>
    </w:p>
    <w:p>
      <w:pPr>
        <w:pStyle w:val="Normal"/>
        <w:rPr/>
      </w:pPr>
      <w:r>
        <w:rPr/>
        <w:t>Карп А.П., Ефстафьева Л.П.</w:t>
        <w:tab/>
        <w:t>Математика. 7 класс. Дидактические материалы к учебнику "Математика 7." под ред. Г.В.Дорофеева. : Учебник для общеобразоват. учеб. заведений</w:t>
      </w:r>
    </w:p>
    <w:p>
      <w:pPr>
        <w:pStyle w:val="Normal"/>
        <w:rPr/>
      </w:pPr>
      <w:r>
        <w:rPr/>
        <w:t>Карп А.П., Ефстафьева Л.П.</w:t>
        <w:tab/>
        <w:t>Математика. 78класс. Дидактические материалы к учебнику "Математика 8." под ред. Г.В.Дорофеева. : Учебник для общеобразоват. учеб. заведений</w:t>
      </w:r>
    </w:p>
    <w:p>
      <w:pPr>
        <w:pStyle w:val="Normal"/>
        <w:rPr/>
      </w:pPr>
      <w:r>
        <w:rPr/>
        <w:t>Карп А.П., Ефстафьева Л.П.</w:t>
        <w:tab/>
        <w:t>Математика. 9 класс. Дидактические материалы к учебнику "Математика 9." под ред. Г.В.Дорофеева. : Учебник для общеобразоват. учеб. заведений</w:t>
      </w:r>
    </w:p>
    <w:p>
      <w:pPr>
        <w:pStyle w:val="Normal"/>
        <w:rPr/>
      </w:pPr>
      <w:r>
        <w:rPr/>
        <w:t>Касьянов В. А.</w:t>
        <w:tab/>
        <w:t>Иллюстрированный Атлас по физике : 11 класс</w:t>
      </w:r>
    </w:p>
    <w:p>
      <w:pPr>
        <w:pStyle w:val="Normal"/>
        <w:rPr/>
      </w:pPr>
      <w:r>
        <w:rPr/>
        <w:t>Касьянов В. А.</w:t>
        <w:tab/>
        <w:t>Иллюстрированный атлас по физике : 10 класс</w:t>
      </w:r>
    </w:p>
    <w:p>
      <w:pPr>
        <w:pStyle w:val="Normal"/>
        <w:rPr/>
      </w:pPr>
      <w:r>
        <w:rPr/>
        <w:t>Каттермоул П., Мироясова А.А.</w:t>
        <w:tab/>
        <w:t>Лучшее. Архитектура. : 500 знаковых сооружений.</w:t>
      </w:r>
    </w:p>
    <w:p>
      <w:pPr>
        <w:pStyle w:val="Normal"/>
        <w:rPr/>
      </w:pPr>
      <w:r>
        <w:rPr/>
        <w:t>Келер Х.</w:t>
        <w:tab/>
        <w:t>Загадка страха. : На чем основан страх и как с ним быть.</w:t>
      </w:r>
    </w:p>
    <w:p>
      <w:pPr>
        <w:pStyle w:val="Normal"/>
        <w:rPr/>
      </w:pPr>
      <w:r>
        <w:rPr/>
        <w:t>Кельдер Л.</w:t>
        <w:tab/>
        <w:t>От движения звезд к движению мысли. : Подвижные уп</w:t>
      </w:r>
    </w:p>
    <w:p>
      <w:pPr>
        <w:pStyle w:val="Normal"/>
        <w:rPr/>
      </w:pPr>
      <w:r>
        <w:rPr/>
        <w:t>Кельдер Л., Мальцева Н.</w:t>
        <w:tab/>
        <w:t>Мир, в котором камни спят.</w:t>
      </w:r>
    </w:p>
    <w:p>
      <w:pPr>
        <w:pStyle w:val="Normal"/>
        <w:rPr/>
      </w:pPr>
      <w:r>
        <w:rPr/>
        <w:t>Кениг К.</w:t>
        <w:tab/>
        <w:t>Брат зверь : Человек и животные в мифах и эволюции</w:t>
      </w:r>
    </w:p>
    <w:p>
      <w:pPr>
        <w:pStyle w:val="Normal"/>
        <w:rPr/>
      </w:pPr>
      <w:r>
        <w:rPr/>
        <w:t>Кениг К.</w:t>
        <w:tab/>
        <w:t>Братья и сестры.</w:t>
      </w:r>
    </w:p>
    <w:p>
      <w:pPr>
        <w:pStyle w:val="Normal"/>
        <w:rPr/>
      </w:pPr>
      <w:r>
        <w:rPr/>
        <w:t>Кениг К.</w:t>
        <w:tab/>
        <w:t>Кэмпхиллское движение. : Два очерка.</w:t>
      </w:r>
    </w:p>
    <w:p>
      <w:pPr>
        <w:pStyle w:val="Normal"/>
        <w:rPr/>
      </w:pPr>
      <w:r>
        <w:rPr/>
        <w:t>Кениг К.</w:t>
        <w:tab/>
        <w:t>Лечебно-педагогическая диагностика.</w:t>
      </w:r>
    </w:p>
    <w:p>
      <w:pPr>
        <w:pStyle w:val="Normal"/>
        <w:rPr/>
      </w:pPr>
      <w:r>
        <w:rPr/>
        <w:t>Кениг К.</w:t>
        <w:tab/>
        <w:t>О человеческой душе.</w:t>
      </w:r>
    </w:p>
    <w:p>
      <w:pPr>
        <w:pStyle w:val="Normal"/>
        <w:rPr/>
      </w:pPr>
      <w:r>
        <w:rPr/>
        <w:t>Кениг К.</w:t>
        <w:tab/>
        <w:t>Развитие чувств и телесный опыт. : Лечебнопедагогические аспекты учения о чувствах Р.Штайнера.</w:t>
      </w:r>
    </w:p>
    <w:p>
      <w:pPr>
        <w:pStyle w:val="Normal"/>
        <w:rPr/>
      </w:pPr>
      <w:r>
        <w:rPr/>
        <w:t>Кениг К.</w:t>
        <w:tab/>
        <w:t>Три первых года ребенка. : Обретение способности п</w:t>
      </w:r>
    </w:p>
    <w:p>
      <w:pPr>
        <w:pStyle w:val="Normal"/>
        <w:rPr/>
      </w:pPr>
      <w:r>
        <w:rPr/>
        <w:t>Кениг К.</w:t>
        <w:tab/>
        <w:t>Человек в Camphille. : Импульс социально-терапевти</w:t>
      </w:r>
    </w:p>
    <w:p>
      <w:pPr>
        <w:pStyle w:val="Normal"/>
        <w:rPr/>
      </w:pPr>
      <w:r>
        <w:rPr/>
        <w:t>Кениг К.</w:t>
        <w:tab/>
        <w:t>Человек и земля.</w:t>
      </w:r>
    </w:p>
    <w:p>
      <w:pPr>
        <w:pStyle w:val="Normal"/>
        <w:rPr/>
      </w:pPr>
      <w:r>
        <w:rPr/>
        <w:t>Кениг К.</w:t>
        <w:tab/>
        <w:t>Эмбриология и возникновение мира.</w:t>
      </w:r>
    </w:p>
    <w:p>
      <w:pPr>
        <w:pStyle w:val="Normal"/>
        <w:rPr/>
      </w:pPr>
      <w:r>
        <w:rPr/>
        <w:t>Кениг К., Арним Г., Херберг У.</w:t>
        <w:tab/>
        <w:t>Понимание речи и лечение речи. : Обретение способн</w:t>
      </w:r>
    </w:p>
    <w:p>
      <w:pPr>
        <w:pStyle w:val="Normal"/>
        <w:rPr/>
      </w:pPr>
      <w:r>
        <w:rPr/>
        <w:t>Кепке Г.</w:t>
        <w:tab/>
        <w:t>Двенадцатый год жизни. : Вступление в пубертат.</w:t>
      </w:r>
    </w:p>
    <w:p>
      <w:pPr>
        <w:pStyle w:val="Normal"/>
        <w:rPr/>
      </w:pPr>
      <w:r>
        <w:rPr/>
        <w:t>Кепке Г.</w:t>
        <w:tab/>
        <w:t>Девятый год жизни. : и его значение в жизни ребенка.</w:t>
      </w:r>
    </w:p>
    <w:p>
      <w:pPr>
        <w:pStyle w:val="Normal"/>
        <w:rPr/>
      </w:pPr>
      <w:r>
        <w:rPr/>
        <w:t>Кепке Г.</w:t>
        <w:tab/>
        <w:t>Седьмой год жизни. : Школьная зрелость.</w:t>
      </w:r>
    </w:p>
    <w:p>
      <w:pPr>
        <w:pStyle w:val="Normal"/>
        <w:rPr/>
      </w:pPr>
      <w:r>
        <w:rPr/>
        <w:t>Кепке-Станева Т.</w:t>
        <w:tab/>
        <w:t>Цвето=меридианная терапия. : Книга для всех, кто считает себя взрослым.</w:t>
      </w:r>
    </w:p>
    <w:p>
      <w:pPr>
        <w:pStyle w:val="Normal"/>
        <w:rPr/>
      </w:pPr>
      <w:r>
        <w:rPr/>
        <w:t>Кестнер Э.</w:t>
        <w:tab/>
        <w:t>Близнецы. : Книга для чтения на немнцком языке.</w:t>
      </w:r>
    </w:p>
    <w:p>
      <w:pPr>
        <w:pStyle w:val="Normal"/>
        <w:rPr/>
      </w:pPr>
      <w:r>
        <w:rPr/>
        <w:t>Кестнер Э.</w:t>
        <w:tab/>
        <w:t>Путешествия Гулливера. : Книга для чтения на немнц</w:t>
      </w:r>
    </w:p>
    <w:p>
      <w:pPr>
        <w:pStyle w:val="Normal"/>
        <w:rPr/>
      </w:pPr>
      <w:r>
        <w:rPr/>
        <w:t>Кестнер Э.</w:t>
        <w:tab/>
        <w:t>Путешествия Гулливера. : Книга для чтения на немнцком языке.</w:t>
      </w:r>
    </w:p>
    <w:p>
      <w:pPr>
        <w:pStyle w:val="Normal"/>
        <w:rPr/>
      </w:pPr>
      <w:r>
        <w:rPr/>
        <w:t>Кестнер Э.</w:t>
        <w:tab/>
        <w:t>Эмиль и сыщики. : Книга для чтения на немнцком языке.</w:t>
      </w:r>
    </w:p>
    <w:p>
      <w:pPr>
        <w:pStyle w:val="Normal"/>
        <w:rPr/>
      </w:pPr>
      <w:r>
        <w:rPr/>
        <w:t>Кете</w:t>
        <w:tab/>
        <w:t>Загадочные явления : [Пер. с нем.]</w:t>
      </w:r>
    </w:p>
    <w:p>
      <w:pPr>
        <w:pStyle w:val="Normal"/>
        <w:rPr/>
      </w:pPr>
      <w:r>
        <w:rPr/>
        <w:t>Кете</w:t>
        <w:tab/>
        <w:t>Кошки : [Пер. с нем.]</w:t>
      </w:r>
    </w:p>
    <w:p>
      <w:pPr>
        <w:pStyle w:val="Normal"/>
        <w:rPr/>
      </w:pPr>
      <w:r>
        <w:rPr/>
        <w:t>Кете</w:t>
        <w:tab/>
        <w:t>Путешественники-первооткрыватели : [Пер. с нем.]</w:t>
      </w:r>
    </w:p>
    <w:p>
      <w:pPr>
        <w:pStyle w:val="Normal"/>
        <w:rPr/>
      </w:pPr>
      <w:r>
        <w:rPr/>
        <w:t>Ким Э. В., Марченко Н. А., Низовцев В. А.</w:t>
        <w:tab/>
        <w:t xml:space="preserve">География России : 8-9 классы : рабочая тетрадь к </w:t>
      </w:r>
    </w:p>
    <w:p>
      <w:pPr>
        <w:pStyle w:val="Normal"/>
        <w:rPr/>
      </w:pPr>
      <w:r>
        <w:rPr/>
        <w:t>Кириленко А.А., Даденко Е.В., Колесников С.И.</w:t>
        <w:tab/>
        <w:t>Биология. ОГЭ-2017. 9 класс. : Тематический тренинг: учебно-методическое пособие.</w:t>
      </w:r>
    </w:p>
    <w:p>
      <w:pPr>
        <w:pStyle w:val="Normal"/>
        <w:rPr/>
      </w:pPr>
      <w:r>
        <w:rPr/>
        <w:t>Кириленко А.А., Даденко Е.В., Колесников С.И.</w:t>
        <w:tab/>
        <w:t>Биология. Подготовка к ОГЭ-2017. 9 класс. : 22 тренировочных варианта по демоверсии 2017 года. Учебно-методическое пособие.</w:t>
      </w:r>
    </w:p>
    <w:p>
      <w:pPr>
        <w:pStyle w:val="Normal"/>
        <w:rPr/>
      </w:pPr>
      <w:r>
        <w:rPr/>
        <w:t>Кирхнер-Бокхольт М.</w:t>
        <w:tab/>
        <w:t>Начала лечебной эвритмии. : Трактаты, статьи и заметки, изданные при жизни Гете.</w:t>
      </w:r>
    </w:p>
    <w:p>
      <w:pPr>
        <w:pStyle w:val="Normal"/>
        <w:rPr/>
      </w:pPr>
      <w:r>
        <w:rPr/>
        <w:t>Киселева Т.</w:t>
        <w:tab/>
        <w:t>Эвритмическая работа с Рудольфом Штайнером.</w:t>
      </w:r>
    </w:p>
    <w:p>
      <w:pPr>
        <w:pStyle w:val="Normal"/>
        <w:rPr/>
      </w:pPr>
      <w:r>
        <w:rPr/>
        <w:t>Клепинина З.А.</w:t>
        <w:tab/>
        <w:t>Природоведение : Учеб. для 3-го кл. четырехлет. на</w:t>
      </w:r>
    </w:p>
    <w:p>
      <w:pPr>
        <w:pStyle w:val="Normal"/>
        <w:rPr/>
      </w:pPr>
      <w:r>
        <w:rPr/>
        <w:t>Клепинина З.А., Мельчаков Л.Ф.</w:t>
        <w:tab/>
        <w:t>Природоведение : Учеб. для 2-го и 3-го кл. трехлет</w:t>
      </w:r>
    </w:p>
    <w:p>
      <w:pPr>
        <w:pStyle w:val="Normal"/>
        <w:rPr/>
      </w:pPr>
      <w:r>
        <w:rPr/>
        <w:t>Клепинина З.А., Чистова Л.П.</w:t>
        <w:tab/>
        <w:t>Дневник наблюдений над природой и трудовой деятель</w:t>
      </w:r>
    </w:p>
    <w:p>
      <w:pPr>
        <w:pStyle w:val="Normal"/>
        <w:rPr/>
      </w:pPr>
      <w:r>
        <w:rPr/>
        <w:t>Климанова Л.Ф.</w:t>
        <w:tab/>
        <w:t>Литературное чтение. 4 класс. Ч 1. : Учеб. для общ</w:t>
      </w:r>
    </w:p>
    <w:p>
      <w:pPr>
        <w:pStyle w:val="Normal"/>
        <w:rPr/>
      </w:pPr>
      <w:r>
        <w:rPr/>
        <w:t>Климанова Л.Ф.</w:t>
        <w:tab/>
        <w:t>Литературное чтение. 4 класс. Ч 1. : Учеб. для общеобразоват. организаций.</w:t>
      </w:r>
    </w:p>
    <w:p>
      <w:pPr>
        <w:pStyle w:val="Normal"/>
        <w:rPr/>
      </w:pPr>
      <w:r>
        <w:rPr/>
        <w:t>Климанова Л.Ф.</w:t>
        <w:tab/>
        <w:t>Литературное чтение. 4 класс. Ч 2. : Учеб. для общ</w:t>
      </w:r>
    </w:p>
    <w:p>
      <w:pPr>
        <w:pStyle w:val="Normal"/>
        <w:rPr/>
      </w:pPr>
      <w:r>
        <w:rPr/>
        <w:t>Климанова Л.Ф.</w:t>
        <w:tab/>
        <w:t>Литературное чтение. 4 класс. Ч 2. : Учеб. для общеобразоват. организаций.</w:t>
      </w:r>
    </w:p>
    <w:p>
      <w:pPr>
        <w:pStyle w:val="Normal"/>
        <w:rPr/>
      </w:pPr>
      <w:r>
        <w:rPr/>
        <w:t>Климанова Л.Ф.</w:t>
        <w:tab/>
        <w:t>Русский язык. 3 класс. Ч.1 : Учеб. для общеобразоват. организаций.</w:t>
      </w:r>
    </w:p>
    <w:p>
      <w:pPr>
        <w:pStyle w:val="Normal"/>
        <w:rPr/>
      </w:pPr>
      <w:r>
        <w:rPr/>
        <w:t>Климанова Л.Ф.</w:t>
        <w:tab/>
        <w:t>Русский язык. 3 класс. Ч.2 : Учеб. для общеобразоват. организаций.</w:t>
      </w:r>
    </w:p>
    <w:p>
      <w:pPr>
        <w:pStyle w:val="Normal"/>
        <w:rPr/>
      </w:pPr>
      <w:r>
        <w:rPr/>
        <w:t>Климм Х.</w:t>
        <w:tab/>
        <w:t>Лечебная педагогика, основанная на антропософии. :</w:t>
      </w:r>
    </w:p>
    <w:p>
      <w:pPr>
        <w:pStyle w:val="Normal"/>
        <w:rPr/>
      </w:pPr>
      <w:r>
        <w:rPr/>
        <w:t>Ковалева Г. С.</w:t>
        <w:tab/>
        <w:t>Русский язык. Стандартизированные материалы для итоговой аттестации : 4 класс. Пособие для учителя.</w:t>
      </w:r>
    </w:p>
    <w:p>
      <w:pPr>
        <w:pStyle w:val="Normal"/>
        <w:rPr/>
      </w:pPr>
      <w:r>
        <w:rPr/>
        <w:t>Ковалева Г. С., Васильевых И.П.</w:t>
        <w:tab/>
        <w:t>Метапредметные результаты. Стандартизированные материалы для промежуточной аттестации: 5 класс. : 5 кл. : Методическое пособие : Пособие для общеобраз</w:t>
      </w:r>
    </w:p>
    <w:p>
      <w:pPr>
        <w:pStyle w:val="Normal"/>
        <w:rPr/>
      </w:pPr>
      <w:r>
        <w:rPr/>
        <w:t>Ковалева Г. С., Демидова М.Ю.</w:t>
        <w:tab/>
        <w:t>Метапредметные результаты. Стандартизированные материалы для промежуточной аттестации: 7 класс. : 7 кл. : Методическое пособие. Варианты 1-4. : Пособи</w:t>
      </w:r>
    </w:p>
    <w:p>
      <w:pPr>
        <w:pStyle w:val="Normal"/>
        <w:rPr/>
      </w:pPr>
      <w:r>
        <w:rPr/>
        <w:t>Козлов В. В., Российская академия наук</w:t>
        <w:tab/>
        <w:t>Фундаментальное ядро содержания общего образования</w:t>
      </w:r>
    </w:p>
    <w:p>
      <w:pPr>
        <w:pStyle w:val="Normal"/>
        <w:rPr/>
      </w:pPr>
      <w:r>
        <w:rPr/>
        <w:t>Колесов Д.В., Маш Р.Д., Беляев И.Н.</w:t>
        <w:tab/>
        <w:t>Биология.Человек. 8 класс. : Учебник для общеобразовательных организаций: базовый уровень</w:t>
      </w:r>
    </w:p>
    <w:p>
      <w:pPr>
        <w:pStyle w:val="Normal"/>
        <w:rPr/>
      </w:pPr>
      <w:r>
        <w:rPr/>
        <w:t>Колмогоров А.Н., Абрамов А.М.</w:t>
        <w:tab/>
        <w:t>Алгебра и начала анализа. 10-11 кл. : Учебник для 10-11 кл. сред. шк.</w:t>
      </w:r>
    </w:p>
    <w:p>
      <w:pPr>
        <w:pStyle w:val="Normal"/>
        <w:rPr/>
      </w:pPr>
      <w:r>
        <w:rPr/>
        <w:t>Кольман Э.</w:t>
        <w:tab/>
        <w:t>История математики в древности. : 6 кл.</w:t>
      </w:r>
    </w:p>
    <w:p>
      <w:pPr>
        <w:pStyle w:val="Normal"/>
        <w:rPr/>
      </w:pPr>
      <w:r>
        <w:rPr/>
        <w:t>Колюхова Е., Мальцева Н.</w:t>
        <w:tab/>
        <w:t>Тайны ритмов. : Сборник.</w:t>
      </w:r>
    </w:p>
    <w:p>
      <w:pPr>
        <w:pStyle w:val="Normal"/>
        <w:rPr/>
      </w:pPr>
      <w:r>
        <w:rPr/>
        <w:t>Комиссарова Л. Ю.</w:t>
        <w:tab/>
        <w:t>Дидактический материал (упражнения) : К учеб. "Рус. яз." 1 (2) кл. Р.Н. Бунеева, Е.В. Бунеевой, О.В. Прониной</w:t>
      </w:r>
    </w:p>
    <w:p>
      <w:pPr>
        <w:pStyle w:val="Normal"/>
        <w:rPr/>
      </w:pPr>
      <w:r>
        <w:rPr/>
        <w:t>Комиссарова Л. Ю.</w:t>
        <w:tab/>
        <w:t>Дидактический материал (упражнения) к учебнику "Ру</w:t>
      </w:r>
    </w:p>
    <w:p>
      <w:pPr>
        <w:pStyle w:val="Normal"/>
        <w:rPr/>
      </w:pPr>
      <w:r>
        <w:rPr/>
        <w:t>Комиссарова Л. Ю.</w:t>
        <w:tab/>
        <w:t>Дидактический материал (упражнения) к учебнику "Русский язык" для 3-го класса (1-4) Р.Н. Бунеева, Е.В. Бунеевой, О.В. Прониной</w:t>
      </w:r>
    </w:p>
    <w:p>
      <w:pPr>
        <w:pStyle w:val="Normal"/>
        <w:rPr/>
      </w:pPr>
      <w:r>
        <w:rPr/>
        <w:t>Конвиссер А.С.</w:t>
        <w:tab/>
        <w:t>Год души.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Кондрашова А.</w:t>
        <w:tab/>
        <w:t>Маленький солдат. : Сборник стихов.</w:t>
      </w:r>
    </w:p>
    <w:p>
      <w:pPr>
        <w:pStyle w:val="Normal"/>
        <w:rPr/>
      </w:pPr>
      <w:r>
        <w:rPr/>
        <w:t>Константинов Ю.С.</w:t>
        <w:tab/>
        <w:t>Детско-юношеский туризм. : Учебно-методическое пособие</w:t>
      </w:r>
    </w:p>
    <w:p>
      <w:pPr>
        <w:pStyle w:val="Normal"/>
        <w:rPr/>
      </w:pPr>
      <w:r>
        <w:rPr/>
        <w:t>Коробейников И.А.</w:t>
        <w:tab/>
        <w:t>Специальный Федеральный государственный образовательный стандарт начального образования детей с задержкой психического развития.</w:t>
      </w:r>
    </w:p>
    <w:p>
      <w:pPr>
        <w:pStyle w:val="Normal"/>
        <w:rPr/>
      </w:pPr>
      <w:r>
        <w:rPr/>
        <w:t>Коробова Г.А., Корсикова Л.И.</w:t>
        <w:tab/>
        <w:t>История искусств</w:t>
      </w:r>
    </w:p>
    <w:p>
      <w:pPr>
        <w:pStyle w:val="Normal"/>
        <w:rPr/>
      </w:pPr>
      <w:r>
        <w:rPr/>
        <w:t>Корчагина О.Ю., Волошина О.И.</w:t>
        <w:tab/>
        <w:t>Природоведение : Справочник для учителей и родител</w:t>
      </w:r>
    </w:p>
    <w:p>
      <w:pPr>
        <w:pStyle w:val="Normal"/>
        <w:rPr/>
      </w:pPr>
      <w:r>
        <w:rPr/>
        <w:t>Костинская Н.</w:t>
        <w:tab/>
        <w:t>Заткните уши, или Как относиться к здравому смыслу</w:t>
      </w:r>
    </w:p>
    <w:p>
      <w:pPr>
        <w:pStyle w:val="Normal"/>
        <w:rPr/>
      </w:pPr>
      <w:r>
        <w:rPr/>
        <w:t>Коу</w:t>
        <w:tab/>
        <w:t>Рыбы : [Для детей : Пер. с нем.]</w:t>
      </w:r>
    </w:p>
    <w:p>
      <w:pPr>
        <w:pStyle w:val="Normal"/>
        <w:rPr/>
      </w:pPr>
      <w:r>
        <w:rPr/>
        <w:t>Кох Э., Вагнер Г.</w:t>
        <w:tab/>
        <w:t>Индивидуальность цвета. : Путь упражнений по живоп</w:t>
      </w:r>
    </w:p>
    <w:p>
      <w:pPr>
        <w:pStyle w:val="Normal"/>
        <w:rPr/>
      </w:pPr>
      <w:r>
        <w:rPr/>
        <w:t>Кохун М., Эвальд А.</w:t>
        <w:tab/>
        <w:t>Новое видение растений. : Рабочая книга для наблюдений и зарисовок растений. : Пер. с англ.</w:t>
      </w:r>
    </w:p>
    <w:p>
      <w:pPr>
        <w:pStyle w:val="Normal"/>
        <w:rPr/>
      </w:pPr>
      <w:r>
        <w:rPr/>
        <w:t>Краних Э.</w:t>
        <w:tab/>
        <w:t>Антропологические основы вальдорфской педагогики. : [Пер. с нем.] : [Пер. с нем.]</w:t>
      </w:r>
    </w:p>
    <w:p>
      <w:pPr>
        <w:pStyle w:val="Normal"/>
        <w:rPr/>
      </w:pPr>
      <w:r>
        <w:rPr/>
        <w:t>Краних Э.</w:t>
        <w:tab/>
        <w:t>Растения как образы душевного мира : Наброски физи</w:t>
      </w:r>
    </w:p>
    <w:p>
      <w:pPr>
        <w:pStyle w:val="Normal"/>
        <w:rPr/>
      </w:pPr>
      <w:r>
        <w:rPr/>
        <w:t>Краних Э., Патцлафф Р., Шиллер Х., Шуххардт М.</w:t>
        <w:tab/>
        <w:t>Значение ритма в воспитании : Доклады о педагогике</w:t>
      </w:r>
    </w:p>
    <w:p>
      <w:pPr>
        <w:pStyle w:val="Normal"/>
        <w:rPr/>
      </w:pPr>
      <w:r>
        <w:rPr/>
        <w:t>Краних Э.М.</w:t>
        <w:tab/>
        <w:t>Свободные вальдорфские школы. : [Пер. с нем.] : [П</w:t>
      </w:r>
    </w:p>
    <w:p>
      <w:pPr>
        <w:pStyle w:val="Normal"/>
        <w:rPr/>
      </w:pPr>
      <w:r>
        <w:rPr/>
        <w:t>Краних Э.М.</w:t>
        <w:tab/>
        <w:t>Свободные вальдорфские школы. : [Пер. с нем.] : [Пер. с нем.]</w:t>
      </w:r>
    </w:p>
    <w:p>
      <w:pPr>
        <w:pStyle w:val="Normal"/>
        <w:rPr/>
      </w:pPr>
      <w:r>
        <w:rPr/>
        <w:t>Краних Э.М., Громан Г.</w:t>
        <w:tab/>
        <w:t>Изучение животных по методу Гете : Кн. для учителя с прил. материалов для чтения в сред. шк. : [Пер. с нем.]</w:t>
      </w:r>
    </w:p>
    <w:p>
      <w:pPr>
        <w:pStyle w:val="Normal"/>
        <w:rPr/>
      </w:pPr>
      <w:r>
        <w:rPr/>
        <w:t>Кристи Н.</w:t>
        <w:tab/>
        <w:t>По ту сторону одиночества. : Сообщества необычных людей.</w:t>
      </w:r>
    </w:p>
    <w:p>
      <w:pPr>
        <w:pStyle w:val="Normal"/>
        <w:rPr/>
      </w:pPr>
      <w:r>
        <w:rPr/>
        <w:t>Кубасова О. В.</w:t>
        <w:tab/>
        <w:t>Литературное чтение : учебник для 4 класса общеобразовательных учреждений : соответствует ФГОС, 1 Ч.</w:t>
      </w:r>
    </w:p>
    <w:p>
      <w:pPr>
        <w:pStyle w:val="Normal"/>
        <w:rPr/>
      </w:pPr>
      <w:r>
        <w:rPr/>
        <w:t>Кубасова О. В.</w:t>
        <w:tab/>
        <w:t>Литературное чтение : учебник для 4 класса общеобразовательных учреждений : соответствует ФГОС, 2 Ч.</w:t>
      </w:r>
    </w:p>
    <w:p>
      <w:pPr>
        <w:pStyle w:val="Normal"/>
        <w:rPr/>
      </w:pPr>
      <w:r>
        <w:rPr/>
        <w:t>Кузнецов А.П., Дронов В. П., Савельева Л.Е.</w:t>
        <w:tab/>
        <w:t>География. Земля и люди. 7 класс : Учебник для 7 кл. общеобразоват. учреждений с приложением на электронном носителе.</w:t>
      </w:r>
    </w:p>
    <w:p>
      <w:pPr>
        <w:pStyle w:val="Normal"/>
        <w:rPr/>
      </w:pPr>
      <w:r>
        <w:rPr/>
        <w:t>Кузнецова Л. В., Минаева С.С.</w:t>
        <w:tab/>
        <w:t>Математика. 5-6 кл. Контрольные работы. : 5-6 клас</w:t>
      </w:r>
    </w:p>
    <w:p>
      <w:pPr>
        <w:pStyle w:val="Normal"/>
        <w:rPr/>
      </w:pPr>
      <w:r>
        <w:rPr/>
        <w:t>Кузнецова Л. В., Минаева С.С.</w:t>
        <w:tab/>
        <w:t>Планируемые результаты. Система заданий. Математика 5-6 классы. Алгебра. 7-9 классы. : пособие для учителей общеобразоват. учреждений</w:t>
      </w:r>
    </w:p>
    <w:p>
      <w:pPr>
        <w:pStyle w:val="Normal"/>
        <w:rPr/>
      </w:pPr>
      <w:r>
        <w:rPr/>
        <w:t>Кузнецова Л. В., Рослова Л.О., Минаева С.С.</w:t>
        <w:tab/>
        <w:t>Математика. Тематические тесты. 6 класс. : пособие для учителей общеобразоват. учреждений</w:t>
      </w:r>
    </w:p>
    <w:p>
      <w:pPr>
        <w:pStyle w:val="Normal"/>
        <w:rPr/>
      </w:pPr>
      <w:r>
        <w:rPr/>
        <w:t>Кулагин Ю. Д.</w:t>
        <w:tab/>
        <w:t>Светоч славянства: сказания.</w:t>
      </w:r>
    </w:p>
    <w:p>
      <w:pPr>
        <w:pStyle w:val="Normal"/>
        <w:rPr/>
      </w:pPr>
      <w:r>
        <w:rPr/>
        <w:t>Куликов И.Ю.</w:t>
        <w:tab/>
        <w:t>Как выжить в экстремальных условиях. : справочник</w:t>
      </w:r>
    </w:p>
    <w:p>
      <w:pPr>
        <w:pStyle w:val="Normal"/>
        <w:rPr/>
      </w:pPr>
      <w:r>
        <w:rPr/>
        <w:t>Купалова А. Ю.</w:t>
        <w:tab/>
        <w:t>Методическое пособие к учебному комплексу " Русский язык. Теория", " Русский язык. Практика" 5 класс : 5 кл. : Методическое пособие : Пособие для обще</w:t>
      </w:r>
    </w:p>
    <w:p>
      <w:pPr>
        <w:pStyle w:val="Normal"/>
        <w:rPr/>
      </w:pPr>
      <w:r>
        <w:rPr/>
        <w:t>Купалова А. Ю., Еремеева А. П.</w:t>
        <w:tab/>
        <w:t>Русский язык. Практика. 5 кл. : 5 класс : учеб. для общеобразоват. учреждений</w:t>
      </w:r>
    </w:p>
    <w:p>
      <w:pPr>
        <w:pStyle w:val="Normal"/>
        <w:rPr/>
      </w:pPr>
      <w:r>
        <w:rPr/>
        <w:t>Купалова А. Ю., Пименова С. Н., Еремеева А. П.</w:t>
        <w:tab/>
        <w:t>Русский язык : Практика : 7 кл. : Пособие для общеобразоват. учреждений</w:t>
      </w:r>
    </w:p>
    <w:p>
      <w:pPr>
        <w:pStyle w:val="Normal"/>
        <w:rPr/>
      </w:pPr>
      <w:r>
        <w:rPr/>
        <w:t>Купер С., Файнес-Клинтон К., Роулинг М.</w:t>
        <w:tab/>
        <w:t>Детский год. : Руководство к изготовлению поделок и одежды для детей и взрослых. : Пер. с англ.</w:t>
      </w:r>
    </w:p>
    <w:p>
      <w:pPr>
        <w:pStyle w:val="Normal"/>
        <w:rPr/>
      </w:pPr>
      <w:r>
        <w:rPr/>
        <w:t>Купер С., Файнес-Клинтон К., Роулинг М.</w:t>
        <w:tab/>
        <w:t>Круглый год. : Книга праздников года. : Пер. с англ.</w:t>
      </w:r>
    </w:p>
    <w:p>
      <w:pPr>
        <w:pStyle w:val="Normal"/>
        <w:rPr/>
      </w:pPr>
      <w:r>
        <w:rPr/>
        <w:t>Курдюмова Т.Ф.</w:t>
        <w:tab/>
        <w:t>Литература 5 кл. ч.1 : 5 класс : учебник-хрестоматия для общеобразовательных учреждений : в 2 ч.</w:t>
      </w:r>
    </w:p>
    <w:p>
      <w:pPr>
        <w:pStyle w:val="Normal"/>
        <w:rPr/>
      </w:pPr>
      <w:r>
        <w:rPr/>
        <w:t>Курдюмова Т.Ф.</w:t>
        <w:tab/>
        <w:t>Литература 5 кл. ч.2 : 5 класс : учебник-хрестоматия для общеобразовательных учреждений : в 2 ч.</w:t>
      </w:r>
    </w:p>
    <w:p>
      <w:pPr>
        <w:pStyle w:val="Normal"/>
        <w:rPr/>
      </w:pPr>
      <w:r>
        <w:rPr/>
        <w:t>Курдюмова Т.Ф.</w:t>
        <w:tab/>
        <w:t>Литература 7 кл. ч.1 : 7 класс : учебник-хрестоматия для общеобразовательных учреждений : в 2 ч.</w:t>
      </w:r>
    </w:p>
    <w:p>
      <w:pPr>
        <w:pStyle w:val="Normal"/>
        <w:rPr/>
      </w:pPr>
      <w:r>
        <w:rPr/>
        <w:t>Курдюмова Т.Ф.</w:t>
        <w:tab/>
        <w:t>Литература 7 кл. ч.2 : 7 класс : учебник-хрестоматия для общеобразовательных учреждений : в 2 ч.</w:t>
      </w:r>
    </w:p>
    <w:p>
      <w:pPr>
        <w:pStyle w:val="Normal"/>
        <w:rPr/>
      </w:pPr>
      <w:r>
        <w:rPr/>
        <w:t>Курдюмова Т.Ф.</w:t>
        <w:tab/>
        <w:t>Литература 7 кл. ч.2 : 7 класс : учебник-хрестоматия для общеобразовательных учреждений : в 2 ч.</w:t>
      </w:r>
    </w:p>
    <w:p>
      <w:pPr>
        <w:pStyle w:val="Normal"/>
        <w:rPr/>
      </w:pPr>
      <w:r>
        <w:rPr/>
        <w:t>Курдюмова Т.Ф.</w:t>
        <w:tab/>
        <w:t>Литература 7 кл. ч.2 : 7 класс : учебник-хрестоматия для общеобразовательных учреждений : в 2 ч.</w:t>
      </w:r>
    </w:p>
    <w:p>
      <w:pPr>
        <w:pStyle w:val="Normal"/>
        <w:rPr/>
      </w:pPr>
      <w:r>
        <w:rPr/>
        <w:t>Курдюмова Т.Ф.</w:t>
        <w:tab/>
        <w:t>Литература. 5 класс. Методическое пособие. Т.Ф. Курдюмова. : 5 кл. : Методическое пособие : Пособие для общеобразоват. учреждений</w:t>
      </w:r>
    </w:p>
    <w:p>
      <w:pPr>
        <w:pStyle w:val="Normal"/>
        <w:rPr/>
      </w:pPr>
      <w:r>
        <w:rPr/>
        <w:t>Курдюмова Т.Ф.</w:t>
        <w:tab/>
        <w:t>Литература. 6 кл. ч.1 : учеб.-хрестоматия для общеобразоват. учреждений : учеб. для общеобразоват. учреждений</w:t>
      </w:r>
    </w:p>
    <w:p>
      <w:pPr>
        <w:pStyle w:val="Normal"/>
        <w:rPr/>
      </w:pPr>
      <w:r>
        <w:rPr/>
        <w:t>Курдюмова Т.Ф.</w:t>
        <w:tab/>
        <w:t>Литература. 6 кл. ч.2 : учеб.-хрестоматия для общеобразоват. учреждений : учеб. для общеобразоват. учреждений</w:t>
      </w:r>
    </w:p>
    <w:p>
      <w:pPr>
        <w:pStyle w:val="Normal"/>
        <w:rPr/>
      </w:pPr>
      <w:r>
        <w:rPr/>
        <w:t>Куров В.Н., Новоторцева Н.В.</w:t>
        <w:tab/>
        <w:t>Пишите, говорите правильно ; Говорите правильно : Слов. для мл. школьников : Крат. орфоэпич. слов. для учащихся нач. классов</w:t>
      </w:r>
    </w:p>
    <w:p>
      <w:pPr>
        <w:pStyle w:val="Normal"/>
        <w:rPr/>
      </w:pPr>
      <w:r>
        <w:rPr/>
        <w:t>Курукин И.В.</w:t>
        <w:tab/>
        <w:t>Потемкин. Некоронованный монарх.</w:t>
      </w:r>
    </w:p>
    <w:p>
      <w:pPr>
        <w:pStyle w:val="Normal"/>
        <w:rPr/>
      </w:pPr>
      <w:r>
        <w:rPr/>
        <w:t>Курукин И.В.</w:t>
        <w:tab/>
        <w:t>Федор Ушаков. Непобедимый адмирал.</w:t>
      </w:r>
    </w:p>
    <w:p>
      <w:pPr>
        <w:pStyle w:val="Normal"/>
        <w:rPr/>
      </w:pPr>
      <w:r>
        <w:rPr/>
        <w:t>Кутик К.</w:t>
        <w:tab/>
        <w:t>Воспитание в спокойствии. : Мистериальная легенда.</w:t>
      </w:r>
    </w:p>
    <w:p>
      <w:pPr>
        <w:pStyle w:val="Normal"/>
        <w:rPr/>
      </w:pPr>
      <w:r>
        <w:rPr/>
        <w:t>Кучменко В. С.</w:t>
        <w:tab/>
        <w:t>Примерные билеты и ответы по биологи для подготовк</w:t>
      </w:r>
    </w:p>
    <w:p>
      <w:pPr>
        <w:pStyle w:val="Normal"/>
        <w:rPr/>
      </w:pPr>
      <w:r>
        <w:rPr/>
        <w:t>Кучменко В. С., Российская Федерация</w:t>
        <w:tab/>
        <w:t>Оценка качества подготовки выпускников основной шк</w:t>
      </w:r>
    </w:p>
    <w:p>
      <w:pPr>
        <w:pStyle w:val="Normal"/>
        <w:rPr/>
      </w:pPr>
      <w:r>
        <w:rPr/>
        <w:t>Кюлевинд Г.</w:t>
        <w:tab/>
        <w:t>Звездные дети : как основа педагогики</w:t>
      </w:r>
    </w:p>
    <w:p>
      <w:pPr>
        <w:pStyle w:val="Normal"/>
        <w:rPr/>
      </w:pPr>
      <w:r>
        <w:rPr/>
        <w:t>Кюлевинд Г.</w:t>
        <w:tab/>
        <w:t>От нормального к здоровому. : Пути освобождения больного сознания.</w:t>
      </w:r>
    </w:p>
    <w:p>
      <w:pPr>
        <w:pStyle w:val="Normal"/>
        <w:rPr/>
      </w:pPr>
      <w:r>
        <w:rPr/>
        <w:t>Кютцли Р.</w:t>
        <w:tab/>
        <w:t>Рисование форм.</w:t>
      </w:r>
    </w:p>
    <w:p>
      <w:pPr>
        <w:pStyle w:val="Normal"/>
        <w:rPr/>
      </w:pPr>
      <w:r>
        <w:rPr/>
        <w:t>Ладыженская Т.А.</w:t>
        <w:tab/>
        <w:t>Речь. Речь. Речь : Кн. для учителя</w:t>
      </w:r>
    </w:p>
    <w:p>
      <w:pPr>
        <w:pStyle w:val="Normal"/>
        <w:rPr/>
      </w:pPr>
      <w:r>
        <w:rPr/>
        <w:t>Лассаль П.</w:t>
        <w:tab/>
        <w:t>Грааль и Вечная Женственность, или Мистерии Софии. : Книга для всех, кто считает себя взрослым.</w:t>
      </w:r>
    </w:p>
    <w:p>
      <w:pPr>
        <w:pStyle w:val="Normal"/>
        <w:rPr/>
      </w:pPr>
      <w:r>
        <w:rPr/>
        <w:t>Латчук В.Н.</w:t>
        <w:tab/>
        <w:t>Рабочая программа. Основы безопасности жизнедеятельности. 10-11 классы. : Базовый уровень: учебно-методическое пособие</w:t>
      </w:r>
    </w:p>
    <w:p>
      <w:pPr>
        <w:pStyle w:val="Normal"/>
        <w:rPr/>
      </w:pPr>
      <w:r>
        <w:rPr/>
        <w:t>Латчук В.Н.</w:t>
        <w:tab/>
        <w:t>Рабочая программа. Основы безопасности жизнедеятельности. 5-9 классы. : учебно-методическое пособие</w:t>
      </w:r>
    </w:p>
    <w:p>
      <w:pPr>
        <w:pStyle w:val="Normal"/>
        <w:rPr/>
      </w:pPr>
      <w:r>
        <w:rPr/>
        <w:t>Леве Х.</w:t>
        <w:tab/>
        <w:t>Работа с глиной. : Формирование воли в младших классах.</w:t>
      </w:r>
    </w:p>
    <w:p>
      <w:pPr>
        <w:pStyle w:val="Normal"/>
        <w:rPr/>
      </w:pPr>
      <w:r>
        <w:rPr/>
        <w:t>Левина М.</w:t>
        <w:tab/>
        <w:t>365 кукол со всего света.</w:t>
      </w:r>
    </w:p>
    <w:p>
      <w:pPr>
        <w:pStyle w:val="Normal"/>
        <w:rPr/>
      </w:pPr>
      <w:r>
        <w:rPr/>
        <w:t>Ледлофф Ж.</w:t>
        <w:tab/>
        <w:t>Как вырастить ребенка счастливым. : Принцип преемственности.</w:t>
      </w:r>
    </w:p>
    <w:p>
      <w:pPr>
        <w:pStyle w:val="Normal"/>
        <w:rPr/>
      </w:pPr>
      <w:r>
        <w:rPr/>
        <w:t>Ленц Ф.</w:t>
        <w:tab/>
        <w:t>Образный язык народных сказок. : Примеры стихотворений и упражнений по годам обучения</w:t>
      </w:r>
    </w:p>
    <w:p>
      <w:pPr>
        <w:pStyle w:val="Normal"/>
        <w:rPr/>
      </w:pPr>
      <w:r>
        <w:rPr/>
        <w:t>Ленц Ф.</w:t>
        <w:tab/>
        <w:t>Образный язык народных сказок. : Примеры стихотворений и упражнений по годам обучения</w:t>
      </w:r>
    </w:p>
    <w:p>
      <w:pPr>
        <w:pStyle w:val="Normal"/>
        <w:rPr/>
      </w:pPr>
      <w:r>
        <w:rPr/>
        <w:t>Леонович Е.Н.</w:t>
        <w:tab/>
        <w:t>Уроки русского языка : Учебник для 1 класса четырехлетней начальной школы</w:t>
      </w:r>
    </w:p>
    <w:p>
      <w:pPr>
        <w:pStyle w:val="Normal"/>
        <w:rPr/>
      </w:pPr>
      <w:r>
        <w:rPr/>
        <w:t>Либин А.В.</w:t>
        <w:tab/>
        <w:t>Психографический тест: конструктивный рисунок человека из геометрических форм. : Развивающие игры и оригами для детей и взрослых.</w:t>
      </w:r>
    </w:p>
    <w:p>
      <w:pPr>
        <w:pStyle w:val="Normal"/>
        <w:rPr/>
      </w:pPr>
      <w:r>
        <w:rPr/>
        <w:t>Ливехуд Б.</w:t>
        <w:tab/>
        <w:t>Действия планет и жизненные процессы в человеке и земле. : К пониманию действия в компосте предложенных Рудольфом Штайнером лекарственных растений.</w:t>
      </w:r>
    </w:p>
    <w:p>
      <w:pPr>
        <w:pStyle w:val="Normal"/>
        <w:rPr/>
      </w:pPr>
      <w:r>
        <w:rPr/>
        <w:t>Ливехуд Б.</w:t>
        <w:tab/>
        <w:t>Кризисы жизни - шансы жизни. : Развитие человека м</w:t>
      </w:r>
    </w:p>
    <w:p>
      <w:pPr>
        <w:pStyle w:val="Normal"/>
        <w:rPr/>
      </w:pPr>
      <w:r>
        <w:rPr/>
        <w:t>Ливехуд Б.</w:t>
        <w:tab/>
        <w:t>О спасении души. : Совместное действие трех велики</w:t>
      </w:r>
    </w:p>
    <w:p>
      <w:pPr>
        <w:pStyle w:val="Normal"/>
        <w:rPr/>
      </w:pPr>
      <w:r>
        <w:rPr/>
        <w:t>Ливехуд Б.</w:t>
        <w:tab/>
        <w:t>Фазы развития ребенка. : Обретение способности пря</w:t>
      </w:r>
    </w:p>
    <w:p>
      <w:pPr>
        <w:pStyle w:val="Normal"/>
        <w:rPr/>
      </w:pPr>
      <w:r>
        <w:rPr/>
        <w:t>Ливехуд Б.</w:t>
        <w:tab/>
        <w:t>Человек в сообществе. : Формы совместной работы на примере лечебнопедагогических учреждений.</w:t>
      </w:r>
    </w:p>
    <w:p>
      <w:pPr>
        <w:pStyle w:val="Normal"/>
        <w:rPr/>
      </w:pPr>
      <w:r>
        <w:rPr/>
        <w:t>Ливехуд Б.</w:t>
        <w:tab/>
        <w:t>Человек в сообществе. : Формы совместной работы на примере лечебнопедагогических учреждений.</w:t>
      </w:r>
    </w:p>
    <w:p>
      <w:pPr>
        <w:pStyle w:val="Normal"/>
        <w:rPr/>
      </w:pPr>
      <w:r>
        <w:rPr/>
        <w:t>Ливехуд Б.</w:t>
        <w:tab/>
        <w:t>Человек на пороге. : Биографические кризисы и возм</w:t>
      </w:r>
    </w:p>
    <w:p>
      <w:pPr>
        <w:pStyle w:val="Normal"/>
        <w:rPr/>
      </w:pPr>
      <w:r>
        <w:rPr/>
        <w:t>Лидман-Орлова Г. К., Пименова С. Н., Еремеева А. П.</w:t>
        <w:tab/>
        <w:t>Русский язык : Практика : 6 кл. : Пособие для общеобразоват. учреждений</w:t>
      </w:r>
    </w:p>
    <w:p>
      <w:pPr>
        <w:pStyle w:val="Normal"/>
        <w:rPr/>
      </w:pPr>
      <w:r>
        <w:rPr/>
        <w:t>Линденберг К.</w:t>
        <w:tab/>
        <w:t>Обучение истории. : Цикл лекций Р. Штайнера, прочи</w:t>
      </w:r>
    </w:p>
    <w:p>
      <w:pPr>
        <w:pStyle w:val="Normal"/>
        <w:rPr/>
      </w:pPr>
      <w:r>
        <w:rPr/>
        <w:t>Линденберг К.</w:t>
        <w:tab/>
        <w:t>Обучение истории. : Цикл лекций Р. Штайнера, прочитанный с 19 по 27 февраля 1924 г. в Гетеануме.</w:t>
      </w:r>
    </w:p>
    <w:p>
      <w:pPr>
        <w:pStyle w:val="Normal"/>
        <w:rPr/>
      </w:pPr>
      <w:r>
        <w:rPr/>
        <w:t>Линденберг К.</w:t>
        <w:tab/>
        <w:t>Технология зла. : К истории становления национал-социализма.</w:t>
      </w:r>
    </w:p>
    <w:p>
      <w:pPr>
        <w:pStyle w:val="Normal"/>
        <w:rPr/>
      </w:pPr>
      <w:r>
        <w:rPr/>
        <w:t>Линденрберг К.</w:t>
        <w:tab/>
        <w:t>Рудольф Штайнер : биография</w:t>
      </w:r>
    </w:p>
    <w:p>
      <w:pPr>
        <w:pStyle w:val="Normal"/>
        <w:rPr/>
      </w:pPr>
      <w:r>
        <w:rPr/>
        <w:t>Липсон М.</w:t>
        <w:tab/>
        <w:t>Путь изумления. : Шесть ступеней к творческой жизни.</w:t>
      </w:r>
    </w:p>
    <w:p>
      <w:pPr>
        <w:pStyle w:val="Normal"/>
        <w:rPr/>
      </w:pPr>
      <w:r>
        <w:rPr/>
        <w:t>Ловягин С. А.</w:t>
        <w:tab/>
        <w:t>Изучение физики в 7-8 классах на основе простых, наглядных и содержательных экспериментов. : Методическое пособие для учителя физики.</w:t>
      </w:r>
    </w:p>
    <w:p>
      <w:pPr>
        <w:pStyle w:val="Normal"/>
        <w:rPr/>
      </w:pPr>
      <w:r>
        <w:rPr/>
        <w:t>Ловягин С. А.</w:t>
        <w:tab/>
        <w:t>Обучение физике в 6 классе вальдорфской школы. : Методическое пособие для классного учителя и учителя физики.</w:t>
      </w:r>
    </w:p>
    <w:p>
      <w:pPr>
        <w:pStyle w:val="Normal"/>
        <w:rPr/>
      </w:pPr>
      <w:r>
        <w:rPr/>
        <w:t>Ловягин С. А.</w:t>
        <w:tab/>
        <w:t>Театр в школе. : сборник пьес для постановок с дет</w:t>
      </w:r>
    </w:p>
    <w:p>
      <w:pPr>
        <w:pStyle w:val="Normal"/>
        <w:rPr/>
      </w:pPr>
      <w:r>
        <w:rPr/>
        <w:t>Логинова А. А., Данилюк А. Я.</w:t>
        <w:tab/>
        <w:t>Духовно-нравственного развития и воспитания учащихся : 4 класс. Методическое пособие.</w:t>
      </w:r>
    </w:p>
    <w:p>
      <w:pPr>
        <w:pStyle w:val="Normal"/>
        <w:rPr/>
      </w:pPr>
      <w:r>
        <w:rPr/>
        <w:t>Логинова О. Б., Яковлева С.Г.</w:t>
        <w:tab/>
        <w:t>Мои достижения. Итоговые комплексные работы. 4 класс. : 4 кл. : Методическое пособие : Пособие для общеобразоват. учреждений</w:t>
      </w:r>
    </w:p>
    <w:p>
      <w:pPr>
        <w:pStyle w:val="Normal"/>
        <w:rPr/>
      </w:pPr>
      <w:r>
        <w:rPr/>
        <w:t>Лопатина А., Скребцова М.</w:t>
        <w:tab/>
        <w:t>Азбука мудрости : Книга 5, 5</w:t>
      </w:r>
    </w:p>
    <w:p>
      <w:pPr>
        <w:pStyle w:val="Normal"/>
        <w:rPr/>
      </w:pPr>
      <w:r>
        <w:rPr/>
        <w:t>Лопатина А., Скребцова М.</w:t>
        <w:tab/>
        <w:t>Вечная мудрость сказок : Книга 1</w:t>
      </w:r>
    </w:p>
    <w:p>
      <w:pPr>
        <w:pStyle w:val="Normal"/>
        <w:rPr/>
      </w:pPr>
      <w:r>
        <w:rPr/>
        <w:t>Лопатина А., Скребцова М.</w:t>
        <w:tab/>
        <w:t>Дары земли : Книга 8, 8</w:t>
      </w:r>
    </w:p>
    <w:p>
      <w:pPr>
        <w:pStyle w:val="Normal"/>
        <w:rPr/>
      </w:pPr>
      <w:r>
        <w:rPr/>
        <w:t>Лопатина А., Скребцова М.</w:t>
        <w:tab/>
        <w:t>Мир единства и любви. Книга 1. : Книга 1. Книга для занятий по духовному воспитанию., 1</w:t>
      </w:r>
    </w:p>
    <w:p>
      <w:pPr>
        <w:pStyle w:val="Normal"/>
        <w:rPr/>
      </w:pPr>
      <w:r>
        <w:rPr/>
        <w:t>Лопатина А., Скребцова М.</w:t>
        <w:tab/>
        <w:t>Мир твоей души. : Книга 3, 3</w:t>
      </w:r>
    </w:p>
    <w:p>
      <w:pPr>
        <w:pStyle w:val="Normal"/>
        <w:rPr/>
      </w:pPr>
      <w:r>
        <w:rPr/>
        <w:t>Лопатина А., Скребцова М.</w:t>
        <w:tab/>
        <w:t>Природа - глазами души : Книга 2, 2</w:t>
      </w:r>
    </w:p>
    <w:p>
      <w:pPr>
        <w:pStyle w:val="Normal"/>
        <w:rPr/>
      </w:pPr>
      <w:r>
        <w:rPr/>
        <w:t>Лопатина А., Скребцова М.</w:t>
        <w:tab/>
        <w:t>Сказки о буквах и словах : Книга 6, 8</w:t>
      </w:r>
    </w:p>
    <w:p>
      <w:pPr>
        <w:pStyle w:val="Normal"/>
        <w:rPr/>
      </w:pPr>
      <w:r>
        <w:rPr/>
        <w:t>Лопухина И.</w:t>
        <w:tab/>
        <w:t>Логопедия. : Речь. Ритм. Движение.</w:t>
      </w:r>
    </w:p>
    <w:p>
      <w:pPr>
        <w:pStyle w:val="Normal"/>
        <w:rPr/>
      </w:pPr>
      <w:r>
        <w:rPr/>
        <w:t>Лукашик В.И., Иванова Е.В.</w:t>
        <w:tab/>
        <w:t>Сборник задач по физике.7-9 классы : 5-9 класс : пособие для учащихся общеобразоват. организаций</w:t>
      </w:r>
    </w:p>
    <w:p>
      <w:pPr>
        <w:pStyle w:val="Normal"/>
        <w:rPr/>
      </w:pPr>
      <w:r>
        <w:rPr/>
        <w:t>Лунин В.В.</w:t>
        <w:tab/>
        <w:t>Загадки. Скороговорки: Любимые стихи.</w:t>
      </w:r>
    </w:p>
    <w:p>
      <w:pPr>
        <w:pStyle w:val="Normal"/>
        <w:rPr/>
      </w:pPr>
      <w:r>
        <w:rPr/>
        <w:t>Лунин В.В.</w:t>
        <w:tab/>
        <w:t>Любимые стихи.</w:t>
      </w:r>
    </w:p>
    <w:p>
      <w:pPr>
        <w:pStyle w:val="Normal"/>
        <w:rPr/>
      </w:pPr>
      <w:r>
        <w:rPr/>
        <w:t>Львов М.Р.</w:t>
        <w:tab/>
        <w:t>Правописание в начальных классах : [Метод. указания ко всем темам программ по рус. яз. : (1-4-е кл.)] : Пособие для учителей</w:t>
      </w:r>
    </w:p>
    <w:p>
      <w:pPr>
        <w:pStyle w:val="Normal"/>
        <w:rPr/>
      </w:pPr>
      <w:r>
        <w:rPr/>
        <w:t>Львова С. И.</w:t>
        <w:tab/>
        <w:t>Практикум по русскому языку ; пособие для учащихся общеобразоват. учреждений : 8 класс</w:t>
      </w:r>
    </w:p>
    <w:p>
      <w:pPr>
        <w:pStyle w:val="Normal"/>
        <w:rPr/>
      </w:pPr>
      <w:r>
        <w:rPr/>
        <w:t>Любер Р.</w:t>
        <w:tab/>
        <w:t>Wir feiern Wtihnachten. Мы празднуем Рождество. : Deutsch als Fremdsprache</w:t>
      </w:r>
    </w:p>
    <w:p>
      <w:pPr>
        <w:pStyle w:val="Normal"/>
        <w:rPr/>
      </w:pPr>
      <w:r>
        <w:rPr/>
        <w:t>Майер Р.</w:t>
        <w:tab/>
        <w:t>О судьбе умерших. : Работа над собственной биографией.</w:t>
      </w:r>
    </w:p>
    <w:p>
      <w:pPr>
        <w:pStyle w:val="Normal"/>
        <w:rPr/>
      </w:pPr>
      <w:r>
        <w:rPr/>
        <w:t>Майорова Т. С.</w:t>
        <w:tab/>
        <w:t>Справочник школьника, География</w:t>
      </w:r>
    </w:p>
    <w:p>
      <w:pPr>
        <w:pStyle w:val="Normal"/>
        <w:rPr/>
      </w:pPr>
      <w:r>
        <w:rPr/>
        <w:t>Мак-Аллен О.</w:t>
        <w:tab/>
        <w:t>Дополнительный урок : Помощь детям, имеющим трудно</w:t>
      </w:r>
    </w:p>
    <w:p>
      <w:pPr>
        <w:pStyle w:val="Normal"/>
        <w:rPr/>
      </w:pPr>
      <w:r>
        <w:rPr/>
        <w:t>Макарова Н.В.</w:t>
        <w:tab/>
        <w:t>Информатика .Учебник 7- 9 класс. Часть 1 ( Теория ). : 7-9 кл. : 9-11 кл.</w:t>
      </w:r>
    </w:p>
    <w:p>
      <w:pPr>
        <w:pStyle w:val="Normal"/>
        <w:rPr/>
      </w:pPr>
      <w:r>
        <w:rPr/>
        <w:t>Макарова Н.В.</w:t>
        <w:tab/>
        <w:t>Информатика .Учебник 7- 9 класс. Часть 2 ( Практикум). : 7-9 кл.</w:t>
      </w:r>
    </w:p>
    <w:p>
      <w:pPr>
        <w:pStyle w:val="Normal"/>
        <w:rPr/>
      </w:pPr>
      <w:r>
        <w:rPr/>
        <w:t>Макарова Н.В.</w:t>
        <w:tab/>
        <w:t>Информатика и ИКТ.Задачник по моделированию. 9-11 класс. Базовый уровень. : Пособие для учителей общеобразоват. учреждений. : 9-11 кл.</w:t>
      </w:r>
    </w:p>
    <w:p>
      <w:pPr>
        <w:pStyle w:val="Normal"/>
        <w:rPr/>
      </w:pPr>
      <w:r>
        <w:rPr/>
        <w:t>Макарычев Ю.Н., Миндюк Н.Г.</w:t>
        <w:tab/>
        <w:t>Алгебра. 7 класс. : Учебник для 7 кл. общеобразоват. учеб. заведений</w:t>
      </w:r>
    </w:p>
    <w:p>
      <w:pPr>
        <w:pStyle w:val="Normal"/>
        <w:rPr/>
      </w:pPr>
      <w:r>
        <w:rPr/>
        <w:t>Макарычев Ю.Н., Миндюк Н.Г.</w:t>
        <w:tab/>
        <w:t>Алгебра. 9 класс. : Учебник для 9 кл. общеобразоват. учреждений.</w:t>
      </w:r>
    </w:p>
    <w:p>
      <w:pPr>
        <w:pStyle w:val="Normal"/>
        <w:rPr/>
      </w:pPr>
      <w:r>
        <w:rPr/>
        <w:t>Макарычев Ю.Н., Миндюк Н.Г.</w:t>
        <w:tab/>
        <w:t>Алгебра. 9 класс. : Учебник для шк. и кл. с углубл. изуч. математики</w:t>
      </w:r>
    </w:p>
    <w:p>
      <w:pPr>
        <w:pStyle w:val="Normal"/>
        <w:rPr/>
      </w:pPr>
      <w:r>
        <w:rPr/>
        <w:t>Макензен М.</w:t>
        <w:tab/>
        <w:t>Обучение физике на основе феноменологического подхода: 6-8 классы.</w:t>
      </w:r>
    </w:p>
    <w:p>
      <w:pPr>
        <w:pStyle w:val="Normal"/>
        <w:rPr/>
      </w:pPr>
      <w:r>
        <w:rPr/>
        <w:t>Макензен М.</w:t>
        <w:tab/>
        <w:t>Феноменологическое преподавание химии в 7-м и 8-м классах вальдорфской школы. : как основа педагогики</w:t>
      </w:r>
    </w:p>
    <w:p>
      <w:pPr>
        <w:pStyle w:val="Normal"/>
        <w:rPr/>
      </w:pPr>
      <w:r>
        <w:rPr/>
        <w:t>Максаковский В. П.</w:t>
        <w:tab/>
        <w:t xml:space="preserve">Экономическая и социальная география мира : учеб. </w:t>
      </w:r>
    </w:p>
    <w:p>
      <w:pPr>
        <w:pStyle w:val="Normal"/>
        <w:rPr/>
      </w:pPr>
      <w:r>
        <w:rPr/>
        <w:t>Максимчук Н.Н., Яценко И.Ф.</w:t>
        <w:tab/>
        <w:t>Сборник диктантов и проверочных работ по русскому языку. 2-4 класы. : Мастерская учителя.</w:t>
      </w:r>
    </w:p>
    <w:p>
      <w:pPr>
        <w:pStyle w:val="Normal"/>
        <w:rPr/>
      </w:pPr>
      <w:r>
        <w:rPr/>
        <w:t>Малевич К.</w:t>
        <w:tab/>
        <w:t>Черный квадрат : Статьи</w:t>
      </w:r>
    </w:p>
    <w:p>
      <w:pPr>
        <w:pStyle w:val="Normal"/>
        <w:rPr/>
      </w:pPr>
      <w:r>
        <w:rPr/>
        <w:t>Маллвиц</w:t>
        <w:tab/>
        <w:t>Арктика и Антарктика : [Пер. с нем.]</w:t>
      </w:r>
    </w:p>
    <w:p>
      <w:pPr>
        <w:pStyle w:val="Normal"/>
        <w:rPr/>
      </w:pPr>
      <w:r>
        <w:rPr/>
        <w:t>Мальцева Н., Музыченко Л.</w:t>
        <w:tab/>
        <w:t>Живые травы прорастают.</w:t>
      </w:r>
    </w:p>
    <w:p>
      <w:pPr>
        <w:pStyle w:val="Normal"/>
        <w:rPr/>
      </w:pPr>
      <w:r>
        <w:rPr/>
        <w:t>Мамонтов С. Г.</w:t>
        <w:tab/>
        <w:t>Биология : Для школьников ст. кл. и поступающих в вузы : [Учеб. пособие]</w:t>
      </w:r>
    </w:p>
    <w:p>
      <w:pPr>
        <w:pStyle w:val="Normal"/>
        <w:rPr/>
      </w:pPr>
      <w:r>
        <w:rPr/>
        <w:t>Мамонтов С. Г., Захаров В. Б., Сонин Н. И.</w:t>
        <w:tab/>
        <w:t>Биология : 9 класс : учеб. для общеобразоват. учре</w:t>
      </w:r>
    </w:p>
    <w:p>
      <w:pPr>
        <w:pStyle w:val="Normal"/>
        <w:rPr/>
      </w:pPr>
      <w:r>
        <w:rPr/>
        <w:t>Мамонтов С. Г., Захаров В. Б., Сонин Н. И.</w:t>
        <w:tab/>
        <w:t>Биология : 9 класс : учеб. для общеобразоват. учре</w:t>
      </w:r>
    </w:p>
    <w:p>
      <w:pPr>
        <w:pStyle w:val="Normal"/>
        <w:rPr/>
      </w:pPr>
      <w:r>
        <w:rPr/>
        <w:t>Манке Д., Бейд П., Костелло С.</w:t>
        <w:tab/>
        <w:t>1000 шедевров. Скульптура.</w:t>
      </w:r>
    </w:p>
    <w:p>
      <w:pPr>
        <w:pStyle w:val="Normal"/>
        <w:rPr/>
      </w:pPr>
      <w:r>
        <w:rPr/>
        <w:t>Маслова В.</w:t>
        <w:tab/>
        <w:t>Где звери чуткие живут. : Игры и идеи для детских садов идошкольных групп</w:t>
      </w:r>
    </w:p>
    <w:p>
      <w:pPr>
        <w:pStyle w:val="Normal"/>
        <w:rPr/>
      </w:pPr>
      <w:r>
        <w:rPr/>
        <w:t>Маслова В.</w:t>
        <w:tab/>
        <w:t>Село мастеров. : Или где-то там в Пирогово.</w:t>
      </w:r>
    </w:p>
    <w:p>
      <w:pPr>
        <w:pStyle w:val="Normal"/>
        <w:rPr/>
      </w:pPr>
      <w:r>
        <w:rPr/>
        <w:t>Матвеева А.Н., Васильева Р.А., Бугаева А.Л.</w:t>
        <w:tab/>
        <w:t>Сборник диктантов для начальных классов : Пособие для учителя трехлет. нач. шк.</w:t>
      </w:r>
    </w:p>
    <w:p>
      <w:pPr>
        <w:pStyle w:val="Normal"/>
        <w:rPr/>
      </w:pPr>
      <w:r>
        <w:rPr/>
        <w:t>Маят К.Е.</w:t>
        <w:tab/>
        <w:t>Николай Пирогов. Патриарх русской хирургии.</w:t>
      </w:r>
    </w:p>
    <w:p>
      <w:pPr>
        <w:pStyle w:val="Normal"/>
        <w:rPr/>
      </w:pPr>
      <w:r>
        <w:rPr/>
        <w:t>Мезинова Л.</w:t>
        <w:tab/>
        <w:t>Солнечные сказки. : Принципы и процессы в обучении взрослых.</w:t>
      </w:r>
    </w:p>
    <w:p>
      <w:pPr>
        <w:pStyle w:val="Normal"/>
        <w:rPr/>
      </w:pPr>
      <w:r>
        <w:rPr/>
        <w:t>Мейс Л.Ф.К.</w:t>
        <w:tab/>
        <w:t>Пожалуйста... Нарисуй мне барашка! : Размышления о "Маленьком принце" Антуана де Сент-Экзюпери.</w:t>
      </w:r>
    </w:p>
    <w:p>
      <w:pPr>
        <w:pStyle w:val="Normal"/>
        <w:rPr/>
      </w:pPr>
      <w:r>
        <w:rPr/>
        <w:t>Мейс-Кристеллер Е.</w:t>
        <w:tab/>
        <w:t>Художественная терапия на практике. : Сборник стат</w:t>
      </w:r>
    </w:p>
    <w:p>
      <w:pPr>
        <w:pStyle w:val="Normal"/>
        <w:rPr/>
      </w:pPr>
      <w:r>
        <w:rPr/>
        <w:t>Меличева М.</w:t>
        <w:tab/>
        <w:t>Стихи, рожденные движением. : Стихи-игры, упражнения к эвритмии.</w:t>
      </w:r>
    </w:p>
    <w:p>
      <w:pPr>
        <w:pStyle w:val="Normal"/>
        <w:rPr/>
      </w:pPr>
      <w:r>
        <w:rPr/>
        <w:t>Меллон Н.</w:t>
        <w:tab/>
        <w:t>Живые сказки. Искусство воображения. : Пер. с англ.</w:t>
      </w:r>
    </w:p>
    <w:p>
      <w:pPr>
        <w:pStyle w:val="Normal"/>
        <w:rPr/>
      </w:pPr>
      <w:r>
        <w:rPr/>
        <w:t>Мельникова Л.В., Подмазо А.А.</w:t>
        <w:tab/>
        <w:t>Барклай де Толли. Стратег победы</w:t>
      </w:r>
    </w:p>
    <w:p>
      <w:pPr>
        <w:pStyle w:val="Normal"/>
        <w:rPr/>
      </w:pPr>
      <w:r>
        <w:rPr/>
        <w:t>Мельникова Л.В., Подмазо А.А., Никитин К.М.</w:t>
        <w:tab/>
        <w:t>Кутузов. Спаситель России.</w:t>
      </w:r>
    </w:p>
    <w:p>
      <w:pPr>
        <w:pStyle w:val="Normal"/>
        <w:rPr/>
      </w:pPr>
      <w:r>
        <w:rPr/>
        <w:t>Мельникова Л.В., Хорватова Е.В., Забабурова Н.В.</w:t>
        <w:tab/>
        <w:t>Александр 1. Император Европы.</w:t>
      </w:r>
    </w:p>
    <w:p>
      <w:pPr>
        <w:pStyle w:val="Normal"/>
        <w:rPr/>
      </w:pPr>
      <w:r>
        <w:rPr/>
        <w:t>Мельчаков Л.Ф., Скаткин М.Н.</w:t>
        <w:tab/>
        <w:t>Природоведение : Учеб. для 3, 5-х кл. сред. шк.</w:t>
      </w:r>
    </w:p>
    <w:p>
      <w:pPr>
        <w:pStyle w:val="Normal"/>
        <w:rPr/>
      </w:pPr>
      <w:r>
        <w:rPr/>
        <w:t>Мельчаков Л.Ф., Скаткин М.Н.</w:t>
        <w:tab/>
        <w:t>Природоведение : Учеб. для 3, 5-х кл. сред. шк.</w:t>
      </w:r>
    </w:p>
    <w:p>
      <w:pPr>
        <w:pStyle w:val="Normal"/>
        <w:rPr/>
      </w:pPr>
      <w:r>
        <w:rPr/>
        <w:t>Мертини</w:t>
        <w:tab/>
        <w:t>Тропический лес : [Для детей : Пер. с нем.]</w:t>
      </w:r>
    </w:p>
    <w:p>
      <w:pPr>
        <w:pStyle w:val="Normal"/>
        <w:rPr/>
      </w:pPr>
      <w:r>
        <w:rPr/>
        <w:t>Минаева С.С., Рослова Л.О.</w:t>
        <w:tab/>
        <w:t>Математика. 7 класс. Рабочая тетрадь к учебнику "Математика 7." под ред. Г.В.Дорофеева. : Учебник для общеобразоват. учеб. заведений</w:t>
      </w:r>
    </w:p>
    <w:p>
      <w:pPr>
        <w:pStyle w:val="Normal"/>
        <w:rPr/>
      </w:pPr>
      <w:r>
        <w:rPr/>
        <w:t>Миркина З.</w:t>
        <w:tab/>
        <w:t>Негасимые огни. : Сказки.</w:t>
      </w:r>
    </w:p>
    <w:p>
      <w:pPr>
        <w:pStyle w:val="Normal"/>
        <w:rPr/>
      </w:pPr>
      <w:r>
        <w:rPr/>
        <w:t>Миркина З.</w:t>
        <w:tab/>
        <w:t>Один на один. : Сборник стихов.</w:t>
      </w:r>
    </w:p>
    <w:p>
      <w:pPr>
        <w:pStyle w:val="Normal"/>
        <w:rPr/>
      </w:pPr>
      <w:r>
        <w:rPr/>
        <w:t>Миркина З.</w:t>
        <w:tab/>
        <w:t>Потеря потери. : Избранные стихи 60-х, 70-х,нач. 80-х годов. Переводы из суфийской поэзии.</w:t>
      </w:r>
    </w:p>
    <w:p>
      <w:pPr>
        <w:pStyle w:val="Normal"/>
        <w:rPr/>
      </w:pPr>
      <w:r>
        <w:rPr/>
        <w:t>Миркина З.</w:t>
        <w:tab/>
        <w:t>У костра гномов. : Сказки.</w:t>
      </w:r>
    </w:p>
    <w:p>
      <w:pPr>
        <w:pStyle w:val="Normal"/>
        <w:rPr/>
      </w:pPr>
      <w:r>
        <w:rPr/>
        <w:t>Миронов С. К.</w:t>
        <w:tab/>
        <w:t xml:space="preserve">Основы безопасности жизнедеятельности : ответы на </w:t>
      </w:r>
    </w:p>
    <w:p>
      <w:pPr>
        <w:pStyle w:val="Normal"/>
        <w:rPr/>
      </w:pPr>
      <w:r>
        <w:rPr/>
        <w:t>Миронова Н. А.</w:t>
        <w:tab/>
        <w:t>Новая хрестоматия по литературе : 7-8 классы : все</w:t>
      </w:r>
    </w:p>
    <w:p>
      <w:pPr>
        <w:pStyle w:val="Normal"/>
        <w:rPr/>
      </w:pPr>
      <w:r>
        <w:rPr/>
        <w:t>Миронова Н. А.</w:t>
        <w:tab/>
        <w:t>Новая хрестоматия по литературе : 7-8 классы : все</w:t>
      </w:r>
    </w:p>
    <w:p>
      <w:pPr>
        <w:pStyle w:val="Normal"/>
        <w:rPr/>
      </w:pPr>
      <w:r>
        <w:rPr/>
        <w:t>Михайлова Н.И., Добрынин А.В.</w:t>
        <w:tab/>
        <w:t>Пушкин. Русский гений.</w:t>
      </w:r>
    </w:p>
    <w:p>
      <w:pPr>
        <w:pStyle w:val="Normal"/>
        <w:rPr/>
      </w:pPr>
      <w:r>
        <w:rPr/>
        <w:t>Мольман Ж.</w:t>
        <w:tab/>
        <w:t>Здоровое развитие. : Цикл лекций. Киев 14-23 апреля 2013 г.</w:t>
      </w:r>
    </w:p>
    <w:p>
      <w:pPr>
        <w:pStyle w:val="Normal"/>
        <w:rPr/>
      </w:pPr>
      <w:r>
        <w:rPr/>
        <w:t>Монин А.С., Войтов В.И.</w:t>
        <w:tab/>
        <w:t>Исследование Мирового океана : [Новое в жизни, нау</w:t>
      </w:r>
    </w:p>
    <w:p>
      <w:pPr>
        <w:pStyle w:val="Normal"/>
        <w:rPr/>
      </w:pPr>
      <w:r>
        <w:rPr/>
        <w:t>Мордкович А. Г.</w:t>
        <w:tab/>
        <w:t>Алгебра : 8 класс : учебник для учащихся общеобраз</w:t>
      </w:r>
    </w:p>
    <w:p>
      <w:pPr>
        <w:pStyle w:val="Normal"/>
        <w:rPr/>
      </w:pPr>
      <w:r>
        <w:rPr/>
        <w:t>Мордкович А. Г.</w:t>
        <w:tab/>
        <w:t>Алгебра и начала математического анализа. 10-11 кл. ч.1 : Учебник для общеобразоват учреждений ( базовый уровень).</w:t>
      </w:r>
    </w:p>
    <w:p>
      <w:pPr>
        <w:pStyle w:val="Normal"/>
        <w:rPr/>
      </w:pPr>
      <w:r>
        <w:rPr/>
        <w:t>Мордкович А. Г.</w:t>
        <w:tab/>
        <w:t>Алгебра и начала математического анализа. 10-11 кл. ч.2. : Задачник для общеобразоват учреждений ( базовый уровень).</w:t>
      </w:r>
    </w:p>
    <w:p>
      <w:pPr>
        <w:pStyle w:val="Normal"/>
        <w:rPr/>
      </w:pPr>
      <w:r>
        <w:rPr/>
        <w:t>Мордкович А. Г.</w:t>
        <w:tab/>
        <w:t>Алгебра. 7 класс. Методическое пособие для учителя. : к учебнику А.Г. Мордковича.</w:t>
      </w:r>
    </w:p>
    <w:p>
      <w:pPr>
        <w:pStyle w:val="Normal"/>
        <w:rPr/>
      </w:pPr>
      <w:r>
        <w:rPr/>
        <w:t>Мордкович А. Г.</w:t>
        <w:tab/>
        <w:t>Алгебра. 8 класс. Методическое пособие для учителя. : к учебнику А.Г. Мордковича.</w:t>
      </w:r>
    </w:p>
    <w:p>
      <w:pPr>
        <w:pStyle w:val="Normal"/>
        <w:rPr/>
      </w:pPr>
      <w:r>
        <w:rPr/>
        <w:t>Мордкович А. Г.</w:t>
        <w:tab/>
        <w:t>Алгебра. 9 класс. Методическое пособие для учителя. : к учебнику А.Г. Мордковича.</w:t>
      </w:r>
    </w:p>
    <w:p>
      <w:pPr>
        <w:pStyle w:val="Normal"/>
        <w:rPr/>
      </w:pPr>
      <w:r>
        <w:rPr/>
        <w:t>Мордкович А. Г., Александрова Л.А., Мишустина Т. Н.</w:t>
        <w:tab/>
        <w:t>Алгебра : 7 кл. : Задачник для общеобразоват. учреждений</w:t>
      </w:r>
    </w:p>
    <w:p>
      <w:pPr>
        <w:pStyle w:val="Normal"/>
        <w:rPr/>
      </w:pPr>
      <w:r>
        <w:rPr/>
        <w:t>Мордкович А. Г., Александрова Л.А., Мишустина Т. Н.</w:t>
        <w:tab/>
        <w:t>Алгебра : 9 кл. : Задачник для общеобразоват. учреждений</w:t>
      </w:r>
    </w:p>
    <w:p>
      <w:pPr>
        <w:pStyle w:val="Normal"/>
        <w:rPr/>
      </w:pPr>
      <w:r>
        <w:rPr/>
        <w:t>Мордкович А. Г., Семенов В.П.</w:t>
        <w:tab/>
        <w:t>Алгебра и начала математического анализа 10-11 классы : 10-11 кл. : Задачник для общеобразоват. учреждений</w:t>
      </w:r>
    </w:p>
    <w:p>
      <w:pPr>
        <w:pStyle w:val="Normal"/>
        <w:rPr/>
      </w:pPr>
      <w:r>
        <w:rPr/>
        <w:t>Мордкович А. Г., Семенов П.В.</w:t>
        <w:tab/>
        <w:t>Алгебра и начала анализа. 10 кл. : Учебник для общеобразоват учреждений ( профильный уровень).</w:t>
      </w:r>
    </w:p>
    <w:p>
      <w:pPr>
        <w:pStyle w:val="Normal"/>
        <w:rPr/>
      </w:pPr>
      <w:r>
        <w:rPr/>
        <w:t>Моро М.И., Бантова М.А.</w:t>
        <w:tab/>
        <w:t>Математика . 2 класс. : Учебник для четырехлет. нач. шк.</w:t>
      </w:r>
    </w:p>
    <w:p>
      <w:pPr>
        <w:pStyle w:val="Normal"/>
        <w:rPr/>
      </w:pPr>
      <w:r>
        <w:rPr/>
        <w:t>Моро М.И., Бантова М.А.</w:t>
        <w:tab/>
        <w:t>Математика . 2 класс. : Учебник для четырехлет. нач. шк.</w:t>
      </w:r>
    </w:p>
    <w:p>
      <w:pPr>
        <w:pStyle w:val="Normal"/>
        <w:rPr/>
      </w:pPr>
      <w:r>
        <w:rPr/>
        <w:t>Моро М.И., Бантова М.А.</w:t>
        <w:tab/>
        <w:t>Математика. 3 класс. В 2 ч. Ч.1. Первое полугодие. : Учебник для 3 кл. нач. шк.</w:t>
      </w:r>
    </w:p>
    <w:p>
      <w:pPr>
        <w:pStyle w:val="Normal"/>
        <w:rPr/>
      </w:pPr>
      <w:r>
        <w:rPr/>
        <w:t>Моро М.И., Бантова М.А.</w:t>
        <w:tab/>
        <w:t>Математика. 3 класс. В 2 ч. Ч.2.Второе полугодие. : Учебник для 3 кл. нач. шк.</w:t>
      </w:r>
    </w:p>
    <w:p>
      <w:pPr>
        <w:pStyle w:val="Normal"/>
        <w:rPr/>
      </w:pPr>
      <w:r>
        <w:rPr/>
        <w:t>Моро М.И., Бантова М.А.</w:t>
        <w:tab/>
        <w:t>Математика. 4 класс. В 2 ч. Ч.1. Первое полугодие. : Учебник для 4 кл. четырехлет. нач. шк.</w:t>
      </w:r>
    </w:p>
    <w:p>
      <w:pPr>
        <w:pStyle w:val="Normal"/>
        <w:rPr/>
      </w:pPr>
      <w:r>
        <w:rPr/>
        <w:t>Моро М.И., Бантова М.А.</w:t>
        <w:tab/>
        <w:t>Математика. 4 класс. В 2 ч. Ч.1. Первое полугодие. : Учебник для 4 кл. четырехлет. нач. шк.</w:t>
      </w:r>
    </w:p>
    <w:p>
      <w:pPr>
        <w:pStyle w:val="Normal"/>
        <w:rPr/>
      </w:pPr>
      <w:r>
        <w:rPr/>
        <w:t>Моро М.И., Бантова М.А.</w:t>
        <w:tab/>
        <w:t>Математика. 4 класс. В 2 ч. Ч.2. Второе полугодие. : Учебник для 4 кл. четырехлет. нач. шк.</w:t>
      </w:r>
    </w:p>
    <w:p>
      <w:pPr>
        <w:pStyle w:val="Normal"/>
        <w:rPr/>
      </w:pPr>
      <w:r>
        <w:rPr/>
        <w:t>Моро М.И., Бантова М.А.</w:t>
        <w:tab/>
        <w:t>Математика. 4 класс. В 2 ч. Ч.2. Второе полугодие. : Учебник для 4 кл. четырехлет. нач. шк.</w:t>
      </w:r>
    </w:p>
    <w:p>
      <w:pPr>
        <w:pStyle w:val="Normal"/>
        <w:rPr/>
      </w:pPr>
      <w:r>
        <w:rPr/>
        <w:t>Моро М.И., Бантова М.А.</w:t>
        <w:tab/>
        <w:t>Математика. 4 класс. Ч.1 : Учеб. для общеобразоват. организаций с прил. на электрон. носителе.</w:t>
      </w:r>
    </w:p>
    <w:p>
      <w:pPr>
        <w:pStyle w:val="Normal"/>
        <w:rPr/>
      </w:pPr>
      <w:r>
        <w:rPr/>
        <w:t>Моро М.И., Бантова М.А.</w:t>
        <w:tab/>
        <w:t>Математика. 4 класс. Ч.2. : Учеб. для общеобразоват. организаций с прил. на электрон. носителе.</w:t>
      </w:r>
    </w:p>
    <w:p>
      <w:pPr>
        <w:pStyle w:val="Normal"/>
        <w:rPr/>
      </w:pPr>
      <w:r>
        <w:rPr/>
        <w:t>Морозова Н., Петерсен Н., Петрова М.</w:t>
        <w:tab/>
        <w:t>The Early Bird. : Материалы для устного обучения английскому языку в начальной школе.</w:t>
      </w:r>
    </w:p>
    <w:p>
      <w:pPr>
        <w:pStyle w:val="Normal"/>
        <w:rPr/>
      </w:pPr>
      <w:r>
        <w:rPr/>
        <w:t>Мосин И. И.</w:t>
        <w:tab/>
        <w:t xml:space="preserve">Все о живописи. : самые знаменитые художники : от </w:t>
      </w:r>
    </w:p>
    <w:p>
      <w:pPr>
        <w:pStyle w:val="Normal"/>
        <w:rPr/>
      </w:pPr>
      <w:r>
        <w:rPr/>
        <w:t>Мосин И. И.</w:t>
        <w:tab/>
        <w:t>Все о живописи. Оптические иллюзии. : самые знаменитые художники : от классики до авангарда : Хронология развития мировой живописи в биогрфиях</w:t>
      </w:r>
    </w:p>
    <w:p>
      <w:pPr>
        <w:pStyle w:val="Normal"/>
        <w:rPr/>
      </w:pPr>
      <w:r>
        <w:rPr/>
        <w:t>Мосин И. И.</w:t>
        <w:tab/>
        <w:t>Все о живописи. Русское искусство. : самые знаменитые художники : от классики до авангарда : Хронология развития мировой живописи в биогрфиях</w:t>
      </w:r>
    </w:p>
    <w:p>
      <w:pPr>
        <w:pStyle w:val="Normal"/>
        <w:rPr/>
      </w:pPr>
      <w:r>
        <w:rPr/>
        <w:t>Мосин И. И.</w:t>
        <w:tab/>
        <w:t>Все о стилях и течениях в современном искусстве. :</w:t>
      </w:r>
    </w:p>
    <w:p>
      <w:pPr>
        <w:pStyle w:val="Normal"/>
        <w:rPr/>
      </w:pPr>
      <w:r>
        <w:rPr/>
        <w:t>Муравина О.В.</w:t>
        <w:tab/>
        <w:t>Рабочие программы. Матемтика 5-9 класы. : Основная школа</w:t>
      </w:r>
    </w:p>
    <w:p>
      <w:pPr>
        <w:pStyle w:val="Normal"/>
        <w:rPr/>
      </w:pPr>
      <w:r>
        <w:rPr/>
        <w:t>Мурашова Е.В.</w:t>
        <w:tab/>
        <w:t>Ваш непонятный ребенок. : Психологич. прописи для родителей.</w:t>
      </w:r>
    </w:p>
    <w:p>
      <w:pPr>
        <w:pStyle w:val="Normal"/>
        <w:rPr/>
      </w:pPr>
      <w:r>
        <w:rPr/>
        <w:t>Мурашова Е.В.</w:t>
        <w:tab/>
        <w:t>Дети-"тюфяки и дети-"катастрофы" : Гиподинамический и гипердинамический синдром</w:t>
      </w:r>
    </w:p>
    <w:p>
      <w:pPr>
        <w:pStyle w:val="Normal"/>
        <w:rPr/>
      </w:pPr>
      <w:r>
        <w:rPr/>
        <w:t>Мурашова Е.В.</w:t>
        <w:tab/>
        <w:t>Лечить или любить? : Психологич. прописи для родителей.</w:t>
      </w:r>
    </w:p>
    <w:p>
      <w:pPr>
        <w:pStyle w:val="Normal"/>
        <w:rPr/>
      </w:pPr>
      <w:r>
        <w:rPr/>
        <w:t>Мюллер-Видеман Х.</w:t>
        <w:tab/>
        <w:t>Карл Кениг. : Биография среднеевропейца ХХ века</w:t>
      </w:r>
    </w:p>
    <w:p>
      <w:pPr>
        <w:pStyle w:val="Normal"/>
        <w:rPr/>
      </w:pPr>
      <w:r>
        <w:rPr/>
        <w:t>Нассенштайн Э.</w:t>
        <w:tab/>
        <w:t>Ессе Михаил. : Иисус из Назарета и воскресение Христа во плоти.</w:t>
      </w:r>
    </w:p>
    <w:p>
      <w:pPr>
        <w:pStyle w:val="Normal"/>
        <w:rPr/>
      </w:pPr>
      <w:r>
        <w:rPr/>
        <w:t>Наттери А.</w:t>
        <w:tab/>
        <w:t>Зодиак, ритм, тональность, пространство.</w:t>
      </w:r>
    </w:p>
    <w:p>
      <w:pPr>
        <w:pStyle w:val="Normal"/>
        <w:rPr/>
      </w:pPr>
      <w:r>
        <w:rPr/>
        <w:t>Некрасова З., Некрасова Н.</w:t>
        <w:tab/>
        <w:t>Без опасности: От рождения до школы. : Родителям, учителям, психологам, врачам: репетитор для родителей.</w:t>
      </w:r>
    </w:p>
    <w:p>
      <w:pPr>
        <w:pStyle w:val="Normal"/>
        <w:rPr/>
      </w:pPr>
      <w:r>
        <w:rPr/>
        <w:t>Некрасова З., Некрасова Н.</w:t>
        <w:tab/>
        <w:t>Без опасности: Школьные годы. : Родителям, учителям, психологам, врачам: репетитор для родителей.</w:t>
      </w:r>
    </w:p>
    <w:p>
      <w:pPr>
        <w:pStyle w:val="Normal"/>
        <w:rPr/>
      </w:pPr>
      <w:r>
        <w:rPr/>
        <w:t>Никитина Е. И.</w:t>
        <w:tab/>
        <w:t>Русская речь : Развитие речи : 7 кл. : Учеб. для о</w:t>
      </w:r>
    </w:p>
    <w:p>
      <w:pPr>
        <w:pStyle w:val="Normal"/>
        <w:rPr/>
      </w:pPr>
      <w:r>
        <w:rPr/>
        <w:t>Никитина Е. И.</w:t>
        <w:tab/>
        <w:t>Русская речь : Развитие речи : 8 кл. : Учеб. для общеобразоват. учреждений</w:t>
      </w:r>
    </w:p>
    <w:p>
      <w:pPr>
        <w:pStyle w:val="Normal"/>
        <w:rPr/>
      </w:pPr>
      <w:r>
        <w:rPr/>
        <w:t>Никишов А.И., Шарова И.Х.</w:t>
        <w:tab/>
        <w:t>Биология : Животные : Учеб. для 7-8 кл. общеобразоват. учеб. заведений</w:t>
      </w:r>
    </w:p>
    <w:p>
      <w:pPr>
        <w:pStyle w:val="Normal"/>
        <w:rPr/>
      </w:pPr>
      <w:r>
        <w:rPr/>
        <w:t>Никольский С.М., Потапов М.К.</w:t>
        <w:tab/>
        <w:t>Алгебра и начала анализа. 10 кл. : Учебник для 10 кл. общеобразоват. учреждений.</w:t>
      </w:r>
    </w:p>
    <w:p>
      <w:pPr>
        <w:pStyle w:val="Normal"/>
        <w:rPr/>
      </w:pPr>
      <w:r>
        <w:rPr/>
        <w:t>Никольский С.М., Потапов М.К.</w:t>
        <w:tab/>
        <w:t>Алгебра и начала анализа. 11 кл. : Учебник для 11 кл. общеобразоват. учреждений.</w:t>
      </w:r>
    </w:p>
    <w:p>
      <w:pPr>
        <w:pStyle w:val="Normal"/>
        <w:rPr/>
      </w:pPr>
      <w:r>
        <w:rPr/>
        <w:t>Никольский С.М., Потапов М.К.</w:t>
        <w:tab/>
        <w:t>Алгебра. 9 кл. : Учебник для 9 кл. общеобразоват. учреждений.</w:t>
      </w:r>
    </w:p>
    <w:p>
      <w:pPr>
        <w:pStyle w:val="Normal"/>
        <w:rPr/>
      </w:pPr>
      <w:r>
        <w:rPr/>
        <w:t>Никольский С.М., Потапов М.К.</w:t>
        <w:tab/>
        <w:t>Арифметика. 6 класс. : Учебник для 6 кл. общеобразоват. учреждений.</w:t>
      </w:r>
    </w:p>
    <w:p>
      <w:pPr>
        <w:pStyle w:val="Normal"/>
        <w:rPr/>
      </w:pPr>
      <w:r>
        <w:rPr/>
        <w:t>Никулина М.Ю.</w:t>
        <w:tab/>
        <w:t>Русский язык. Экспресс-диагностика. 7 кл. ФГОС. : 7 класс</w:t>
      </w:r>
    </w:p>
    <w:p>
      <w:pPr>
        <w:pStyle w:val="Normal"/>
        <w:rPr/>
      </w:pPr>
      <w:r>
        <w:rPr/>
        <w:t>Нойшютц К.</w:t>
        <w:tab/>
        <w:t>Куклы-своими руками. : Два очерка.</w:t>
      </w:r>
    </w:p>
    <w:p>
      <w:pPr>
        <w:pStyle w:val="Normal"/>
        <w:rPr/>
      </w:pPr>
      <w:r>
        <w:rPr/>
        <w:t>Нурк Э.Р., Тельгмаа А.Э.</w:t>
        <w:tab/>
        <w:t>Математика. 6 класс. : Учебник для 6 кл. сред.шк.</w:t>
      </w:r>
    </w:p>
    <w:p>
      <w:pPr>
        <w:pStyle w:val="Normal"/>
        <w:rPr/>
      </w:pPr>
      <w:r>
        <w:rPr/>
        <w:t>Огарева Е.</w:t>
        <w:tab/>
        <w:t>Наш вальдорфский детский сад. : Сборник статей.</w:t>
      </w:r>
    </w:p>
    <w:p>
      <w:pPr>
        <w:pStyle w:val="Normal"/>
        <w:rPr/>
      </w:pPr>
      <w:r>
        <w:rPr/>
        <w:t>Ойттинен А., Смирнова Т.И.</w:t>
        <w:tab/>
        <w:t>Гуманистическая направленность штайнеровской педагогики. : метод. пособие для преподават. и студ. педвузов.</w:t>
      </w:r>
    </w:p>
    <w:p>
      <w:pPr>
        <w:pStyle w:val="Normal"/>
        <w:rPr/>
      </w:pPr>
      <w:r>
        <w:rPr/>
        <w:t>Осипова Е.И.</w:t>
        <w:tab/>
        <w:t>Ткачество. Новгородские традиции и современность.</w:t>
      </w:r>
    </w:p>
    <w:p>
      <w:pPr>
        <w:pStyle w:val="Normal"/>
        <w:rPr/>
      </w:pPr>
      <w:r>
        <w:rPr/>
        <w:t>Павлов И. Ю., Вахненко Д. В., Москвичев Д. В.</w:t>
        <w:tab/>
        <w:t>Биология : пособие-репетитор для поступающих в вузы : [подготовка к традиционному экзамену, подготовка к ЕГЭ, тесты и задания]</w:t>
      </w:r>
    </w:p>
    <w:p>
      <w:pPr>
        <w:pStyle w:val="Normal"/>
        <w:rPr/>
      </w:pPr>
      <w:r>
        <w:rPr/>
        <w:t>Павлова Т.И., Белоусова Т.В.</w:t>
        <w:tab/>
        <w:t>Компетентностные задания по русскому языку. 5-11 классы. : Методический конструктор.</w:t>
      </w:r>
    </w:p>
    <w:p>
      <w:pPr>
        <w:pStyle w:val="Normal"/>
        <w:rPr/>
      </w:pPr>
      <w:r>
        <w:rPr/>
        <w:t>Панов М. В., Кузьмина С. М., Булатова Л. Н.</w:t>
        <w:tab/>
        <w:t>Русский язык : 7 класс : учебник для общеобразоват</w:t>
      </w:r>
    </w:p>
    <w:p>
      <w:pPr>
        <w:pStyle w:val="Normal"/>
        <w:rPr/>
      </w:pPr>
      <w:r>
        <w:rPr/>
        <w:t>Панов М.В.</w:t>
        <w:tab/>
        <w:t>Занимательная орфография : Кн. для внеклас. чтения учащихся 7-8 кл.</w:t>
      </w:r>
    </w:p>
    <w:p>
      <w:pPr>
        <w:pStyle w:val="Normal"/>
        <w:rPr/>
      </w:pPr>
      <w:r>
        <w:rPr/>
        <w:t>Панов М.В.</w:t>
        <w:tab/>
        <w:t>Русский язык 8 класс</w:t>
      </w:r>
    </w:p>
    <w:p>
      <w:pPr>
        <w:pStyle w:val="Normal"/>
        <w:rPr/>
      </w:pPr>
      <w:r>
        <w:rPr/>
        <w:t>Парамонова Л. Г.</w:t>
        <w:tab/>
        <w:t>Правописание, шаг за шагом</w:t>
      </w:r>
    </w:p>
    <w:p>
      <w:pPr>
        <w:pStyle w:val="Normal"/>
        <w:rPr/>
      </w:pPr>
      <w:r>
        <w:rPr/>
        <w:t>Парамонова Л. Г.</w:t>
        <w:tab/>
        <w:t>Упражнения для развития письма : для общеобразоват. учреждений</w:t>
      </w:r>
    </w:p>
    <w:p>
      <w:pPr>
        <w:pStyle w:val="Normal"/>
        <w:rPr/>
      </w:pPr>
      <w:r>
        <w:rPr/>
        <w:t>Пасечник В. В.</w:t>
        <w:tab/>
        <w:t>Биология. Бактерии. Грибы. Растения : 6-й кл. : Уч</w:t>
      </w:r>
    </w:p>
    <w:p>
      <w:pPr>
        <w:pStyle w:val="Normal"/>
        <w:rPr/>
      </w:pPr>
      <w:r>
        <w:rPr/>
        <w:t>Патцлафф Р., Засмансхаузен В.</w:t>
        <w:tab/>
        <w:t>Лейтмотивы Вальдорфской педагогики : от трех до де</w:t>
      </w:r>
    </w:p>
    <w:p>
      <w:pPr>
        <w:pStyle w:val="Normal"/>
        <w:rPr/>
      </w:pPr>
      <w:r>
        <w:rPr/>
        <w:t>Патцлафф Р., Кальдер Т.</w:t>
        <w:tab/>
        <w:t>Лейтмотивы Вальдорфской педагогики. Части 1 и 2. : от трех до девяти лет</w:t>
      </w:r>
    </w:p>
    <w:p>
      <w:pPr>
        <w:pStyle w:val="Normal"/>
        <w:rPr/>
      </w:pPr>
      <w:r>
        <w:rPr/>
        <w:t>Пацлаф Р.</w:t>
        <w:tab/>
        <w:t>Застывший взгляд. : Физиологическое воздействие телевидения на развитие детей.</w:t>
      </w:r>
    </w:p>
    <w:p>
      <w:pPr>
        <w:pStyle w:val="Normal"/>
        <w:rPr/>
      </w:pPr>
      <w:r>
        <w:rPr/>
        <w:t>Певцова Е. А.</w:t>
        <w:tab/>
        <w:t>Право, Ч. 1</w:t>
      </w:r>
    </w:p>
    <w:p>
      <w:pPr>
        <w:pStyle w:val="Normal"/>
        <w:rPr/>
      </w:pPr>
      <w:r>
        <w:rPr/>
        <w:t>Певцова Е. А.</w:t>
        <w:tab/>
        <w:t>Право, Ч. 2</w:t>
      </w:r>
    </w:p>
    <w:p>
      <w:pPr>
        <w:pStyle w:val="Normal"/>
        <w:rPr/>
      </w:pPr>
      <w:r>
        <w:rPr/>
        <w:t>Пегов В. А.</w:t>
        <w:tab/>
        <w:t>Вальдорфская педагогика в России: опыт первых трех семилетий. : Обзор научных исследований</w:t>
      </w:r>
    </w:p>
    <w:p>
      <w:pPr>
        <w:pStyle w:val="Normal"/>
        <w:rPr/>
      </w:pPr>
      <w:r>
        <w:rPr/>
        <w:t>Пегов В. А.</w:t>
        <w:tab/>
        <w:t>Между свободой и зависимостями. : К пониманию и во</w:t>
      </w:r>
    </w:p>
    <w:p>
      <w:pPr>
        <w:pStyle w:val="Normal"/>
        <w:rPr/>
      </w:pPr>
      <w:r>
        <w:rPr/>
        <w:t>Пегов В. А.</w:t>
        <w:tab/>
        <w:t>Психолого-педагогические аспекты помощи детям, нуждающимся в особом уходе. : Учебное пособие по социальной педагогике</w:t>
      </w:r>
    </w:p>
    <w:p>
      <w:pPr>
        <w:pStyle w:val="Normal"/>
        <w:rPr/>
      </w:pPr>
      <w:r>
        <w:rPr/>
        <w:t>Пегов В. А., Мальчиков А.В.</w:t>
        <w:tab/>
        <w:t>Традиционнное образование и зависимости. : Монография</w:t>
      </w:r>
    </w:p>
    <w:p>
      <w:pPr>
        <w:pStyle w:val="Normal"/>
        <w:rPr/>
      </w:pPr>
      <w:r>
        <w:rPr/>
        <w:t>Пеликан В.</w:t>
        <w:tab/>
        <w:t>Семь металлов.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Перова М.Н., Капустина Г.М.</w:t>
        <w:tab/>
        <w:t>Математика . 5 кл. : Учебник для 5 класса специальных (коррекционных) образовательных учреждений VIII вида.</w:t>
      </w:r>
    </w:p>
    <w:p>
      <w:pPr>
        <w:pStyle w:val="Normal"/>
        <w:rPr/>
      </w:pPr>
      <w:r>
        <w:rPr/>
        <w:t>Перышкин А.В.</w:t>
        <w:tab/>
        <w:t>Физика. 8 кл. : 8 класс : учебник для общеобразовательных учреждений : учебник-хрестоматия для общеобразовательных учреждений</w:t>
      </w:r>
    </w:p>
    <w:p>
      <w:pPr>
        <w:pStyle w:val="Normal"/>
        <w:rPr/>
      </w:pPr>
      <w:r>
        <w:rPr/>
        <w:t>Петерсон Л.Г.</w:t>
        <w:tab/>
        <w:t>Математика. 2 класс. Часть 1. : Учебник для 2 кл. нач. шк.</w:t>
      </w:r>
    </w:p>
    <w:p>
      <w:pPr>
        <w:pStyle w:val="Normal"/>
        <w:rPr/>
      </w:pPr>
      <w:r>
        <w:rPr/>
        <w:t>Петерсон Л.Г.</w:t>
        <w:tab/>
        <w:t>Математика. 2 класс. Часть 2. : Учебник для 2 кл. нач. шк.</w:t>
      </w:r>
    </w:p>
    <w:p>
      <w:pPr>
        <w:pStyle w:val="Normal"/>
        <w:rPr/>
      </w:pPr>
      <w:r>
        <w:rPr/>
        <w:t>Петерсон Л.Г.</w:t>
        <w:tab/>
        <w:t>Математика. 2 класс. Часть 3. : Учебник для 2 кл. нач. шк.</w:t>
      </w:r>
    </w:p>
    <w:p>
      <w:pPr>
        <w:pStyle w:val="Normal"/>
        <w:rPr/>
      </w:pPr>
      <w:r>
        <w:rPr/>
        <w:t>Петерсон Л.Г.</w:t>
        <w:tab/>
        <w:t>Математика. 3 класс. Часть 1. : Учебник для 3 кл. нач. шк.</w:t>
      </w:r>
    </w:p>
    <w:p>
      <w:pPr>
        <w:pStyle w:val="Normal"/>
        <w:rPr/>
      </w:pPr>
      <w:r>
        <w:rPr/>
        <w:t>Петерсон Л.Г.</w:t>
        <w:tab/>
        <w:t>Математика. 3 класс. Часть 2. : Учебник для 3 кл. нач. шк.</w:t>
      </w:r>
    </w:p>
    <w:p>
      <w:pPr>
        <w:pStyle w:val="Normal"/>
        <w:rPr/>
      </w:pPr>
      <w:r>
        <w:rPr/>
        <w:t>Петерсон Л.Г.</w:t>
        <w:tab/>
        <w:t>Математика. 3 класс. Часть 3. : Учебник для 3 кл. нач. шк.</w:t>
      </w:r>
    </w:p>
    <w:p>
      <w:pPr>
        <w:pStyle w:val="Normal"/>
        <w:rPr/>
      </w:pPr>
      <w:r>
        <w:rPr/>
        <w:t>Петерсон Л.Г.</w:t>
        <w:tab/>
        <w:t>Математика. 3 класс. Часть 4. : Учебник для 3 кл. нач. шк.</w:t>
      </w:r>
    </w:p>
    <w:p>
      <w:pPr>
        <w:pStyle w:val="Normal"/>
        <w:rPr/>
      </w:pPr>
      <w:r>
        <w:rPr/>
        <w:t>Петерсон Л.Г.</w:t>
        <w:tab/>
        <w:t>Математика. 4 класс. Часть 1. : Учебник для 4 кл. нач. шк.</w:t>
      </w:r>
    </w:p>
    <w:p>
      <w:pPr>
        <w:pStyle w:val="Normal"/>
        <w:rPr/>
      </w:pPr>
      <w:r>
        <w:rPr/>
        <w:t>Петерсон Л.Г.</w:t>
        <w:tab/>
        <w:t>Математика. 4 класс. Часть 2. : Учебник для 4 кл. нач. шк.</w:t>
      </w:r>
    </w:p>
    <w:p>
      <w:pPr>
        <w:pStyle w:val="Normal"/>
        <w:rPr/>
      </w:pPr>
      <w:r>
        <w:rPr/>
        <w:t>Петерсон Л.Г.</w:t>
        <w:tab/>
        <w:t>Математика. 4 класс. Часть 3. : Учебник для 4 кл. нач. шк.</w:t>
      </w:r>
    </w:p>
    <w:p>
      <w:pPr>
        <w:pStyle w:val="Normal"/>
        <w:rPr/>
      </w:pPr>
      <w:r>
        <w:rPr/>
        <w:t>Петровская С. С., Черников И. Н.</w:t>
        <w:tab/>
        <w:t>Диктанты по русскому языку : 7-й кл.</w:t>
      </w:r>
    </w:p>
    <w:p>
      <w:pPr>
        <w:pStyle w:val="Normal"/>
        <w:rPr/>
      </w:pPr>
      <w:r>
        <w:rPr/>
        <w:t>Петровская С. С., Черников И. Н.</w:t>
        <w:tab/>
        <w:t>Диктанты по русскому языку : 8 кл.</w:t>
      </w:r>
    </w:p>
    <w:p>
      <w:pPr>
        <w:pStyle w:val="Normal"/>
        <w:rPr/>
      </w:pPr>
      <w:r>
        <w:rPr/>
        <w:t>Петросова Р. А.</w:t>
        <w:tab/>
        <w:t>ЕГЭ 2009 : сборник экзаменационных заданий, Биолог</w:t>
      </w:r>
    </w:p>
    <w:p>
      <w:pPr>
        <w:pStyle w:val="Normal"/>
        <w:rPr/>
      </w:pPr>
      <w:r>
        <w:rPr/>
        <w:t>Пименова С. Н.</w:t>
        <w:tab/>
        <w:t>Методические рекомендации к учебному комплексу "Русский язык. Теория", "Русский язык. Практика", "Русская речь" : 6 кл.</w:t>
      </w:r>
    </w:p>
    <w:p>
      <w:pPr>
        <w:pStyle w:val="Normal"/>
        <w:rPr/>
      </w:pPr>
      <w:r>
        <w:rPr/>
        <w:t>Пименова С. Н.</w:t>
        <w:tab/>
        <w:t>Русский язык. Диагностика результатов образования. 5 класс : 5 кл. : Учебно-методическое пособие к УМК " Руский язык. Теория", " Русский язык. Практик</w:t>
      </w:r>
    </w:p>
    <w:p>
      <w:pPr>
        <w:pStyle w:val="Normal"/>
        <w:rPr/>
      </w:pPr>
      <w:r>
        <w:rPr/>
        <w:t>Пименова С. Н., Купалова А. Ю.</w:t>
        <w:tab/>
        <w:t>Методические рекомендации к учебному комплексу " Русский язык. Теория", " Русский язык. Практика" 6 класс : 6 кл. : Методическое пособие : Пособие для</w:t>
      </w:r>
    </w:p>
    <w:p>
      <w:pPr>
        <w:pStyle w:val="Normal"/>
        <w:rPr/>
      </w:pPr>
      <w:r>
        <w:rPr/>
        <w:t>Пинский А.</w:t>
        <w:tab/>
        <w:t>Пайдейя. : Работы 1986-1996 г.</w:t>
      </w:r>
    </w:p>
    <w:p>
      <w:pPr>
        <w:pStyle w:val="Normal"/>
        <w:rPr/>
      </w:pPr>
      <w:r>
        <w:rPr/>
        <w:t>Пинский А., Загвоздкин В., Ловягин С. А.</w:t>
        <w:tab/>
        <w:t>Вальдорфская педагогика. Антология. : метод. пособ</w:t>
      </w:r>
    </w:p>
    <w:p>
      <w:pPr>
        <w:pStyle w:val="Normal"/>
        <w:rPr/>
      </w:pPr>
      <w:r>
        <w:rPr/>
        <w:t>Пичугов Ю. С., Еремеева А. П., Купалова А. Ю.</w:t>
        <w:tab/>
        <w:t>Русский язык : Практика : 8 кл. : Пособие для обще</w:t>
      </w:r>
    </w:p>
    <w:p>
      <w:pPr>
        <w:pStyle w:val="Normal"/>
        <w:rPr/>
      </w:pPr>
      <w:r>
        <w:rPr/>
        <w:t>Пичугов Ю. С., Еремеева А. П., Купалова А. Ю.</w:t>
        <w:tab/>
        <w:t>Русский язык : Практика : 8 кл. : Пособие для обще</w:t>
      </w:r>
    </w:p>
    <w:p>
      <w:pPr>
        <w:pStyle w:val="Normal"/>
        <w:rPr/>
      </w:pPr>
      <w:r>
        <w:rPr/>
        <w:t>Пичугов Ю. С., Еремеева А. П., Купалова А. Ю.</w:t>
        <w:tab/>
        <w:t>Русский язык : Практика : 8 кл. : Пособие для общеобразоват. учреждений</w:t>
      </w:r>
    </w:p>
    <w:p>
      <w:pPr>
        <w:pStyle w:val="Normal"/>
        <w:rPr/>
      </w:pPr>
      <w:r>
        <w:rPr/>
        <w:t>Плешаков А. А.</w:t>
        <w:tab/>
        <w:t>Концепция учебно-методического комплекса " Школа России" : Пособие для учителей общеобразоват. организаций.</w:t>
      </w:r>
    </w:p>
    <w:p>
      <w:pPr>
        <w:pStyle w:val="Normal"/>
        <w:rPr/>
      </w:pPr>
      <w:r>
        <w:rPr/>
        <w:t>Плешаков А. А.</w:t>
        <w:tab/>
        <w:t>Окружающий мир. 4 класс.Ч.1. : Учеб.для общеобразоват.организаций с прил.на электрон. носителе.</w:t>
      </w:r>
    </w:p>
    <w:p>
      <w:pPr>
        <w:pStyle w:val="Normal"/>
        <w:rPr/>
      </w:pPr>
      <w:r>
        <w:rPr/>
        <w:t>Плешаков А. А.</w:t>
        <w:tab/>
        <w:t>Окружающий мир. 4 класс.Ч.2. : Учеб.для общеобразоват.организаций с прил.на электрон. носителе.</w:t>
      </w:r>
    </w:p>
    <w:p>
      <w:pPr>
        <w:pStyle w:val="Normal"/>
        <w:rPr/>
      </w:pPr>
      <w:r>
        <w:rPr/>
        <w:t>Плешаков А. А.</w:t>
        <w:tab/>
        <w:t>От земли до неба : Атлас-определитель по природоведению и экологии : Для учащихся нач. кл.</w:t>
      </w:r>
    </w:p>
    <w:p>
      <w:pPr>
        <w:pStyle w:val="Normal"/>
        <w:rPr/>
      </w:pPr>
      <w:r>
        <w:rPr/>
        <w:t>Плешаков А. А., Крючкова Е. А.</w:t>
        <w:tab/>
        <w:t xml:space="preserve">Мир вокруг нас : Учеб. для 4 кл. начал. шк. : В 2 </w:t>
      </w:r>
    </w:p>
    <w:p>
      <w:pPr>
        <w:pStyle w:val="Normal"/>
        <w:rPr/>
      </w:pPr>
      <w:r>
        <w:rPr/>
        <w:t>Погадаев Г.И.</w:t>
        <w:tab/>
        <w:t>Физическая культура. 7-9 кл. : 7-9 кл. : учебник для общеобразовательных учреждений.</w:t>
      </w:r>
    </w:p>
    <w:p>
      <w:pPr>
        <w:pStyle w:val="Normal"/>
        <w:rPr/>
      </w:pPr>
      <w:r>
        <w:rPr/>
        <w:t>Погачник М.</w:t>
        <w:tab/>
        <w:t>Элементарные существа. Чувственная жизнь земли. : Вызовы нового времени. Кто они, откуда приходят, чего от нас требуют?</w:t>
      </w:r>
    </w:p>
    <w:p>
      <w:pPr>
        <w:pStyle w:val="Normal"/>
        <w:rPr/>
      </w:pPr>
      <w:r>
        <w:rPr/>
        <w:t>Поглазова О. Т.</w:t>
        <w:tab/>
        <w:t>Методические рекомендации по изучению исторического материала в интегрированном курсе " Окружающий мир" : 4 кл. : Пособие для учителя</w:t>
      </w:r>
    </w:p>
    <w:p>
      <w:pPr>
        <w:pStyle w:val="Normal"/>
        <w:rPr/>
      </w:pPr>
      <w:r>
        <w:rPr/>
        <w:t>Поглазова О. Т.</w:t>
        <w:tab/>
        <w:t>Окружающий мир : 3 класс : методические рекомендации к учебнику-тетради</w:t>
      </w:r>
    </w:p>
    <w:p>
      <w:pPr>
        <w:pStyle w:val="Normal"/>
        <w:rPr/>
      </w:pPr>
      <w:r>
        <w:rPr/>
        <w:t>Поглазова О. Т.</w:t>
        <w:tab/>
        <w:t>Окружающий мир : 4 класс : методические рекомендац</w:t>
      </w:r>
    </w:p>
    <w:p>
      <w:pPr>
        <w:pStyle w:val="Normal"/>
        <w:rPr/>
      </w:pPr>
      <w:r>
        <w:rPr/>
        <w:t>Поглазова О. Т.</w:t>
        <w:tab/>
        <w:t>Окружающий мир : рабочая тетрадь №1, № 1</w:t>
      </w:r>
    </w:p>
    <w:p>
      <w:pPr>
        <w:pStyle w:val="Normal"/>
        <w:rPr/>
      </w:pPr>
      <w:r>
        <w:rPr/>
        <w:t>Поглазова О. Т.</w:t>
        <w:tab/>
        <w:t>Окружающий мир : рабочая тетрадь №2 3 класс, № 2</w:t>
      </w:r>
    </w:p>
    <w:p>
      <w:pPr>
        <w:pStyle w:val="Normal"/>
        <w:rPr/>
      </w:pPr>
      <w:r>
        <w:rPr/>
        <w:t>Поглазова О. Т.</w:t>
        <w:tab/>
        <w:t>Окружающий мир : рабочая тетрадь №2 4 класс, № 2</w:t>
      </w:r>
    </w:p>
    <w:p>
      <w:pPr>
        <w:pStyle w:val="Normal"/>
        <w:rPr/>
      </w:pPr>
      <w:r>
        <w:rPr/>
        <w:t>Поглазова О. Т.</w:t>
        <w:tab/>
        <w:t>Окружающий мир : учебник-тетрадь 3 класс, № 2</w:t>
      </w:r>
    </w:p>
    <w:p>
      <w:pPr>
        <w:pStyle w:val="Normal"/>
        <w:rPr/>
      </w:pPr>
      <w:r>
        <w:rPr/>
        <w:t>Поглазова О. Т.</w:t>
        <w:tab/>
        <w:t>Окружающий мир : учебник-тетрадь 3 класс, № 3</w:t>
      </w:r>
    </w:p>
    <w:p>
      <w:pPr>
        <w:pStyle w:val="Normal"/>
        <w:rPr/>
      </w:pPr>
      <w:r>
        <w:rPr/>
        <w:t>Поглазова О. Т.</w:t>
        <w:tab/>
        <w:t>Окружающий мир : учебник-тетрадь 3 класс, № 4</w:t>
      </w:r>
    </w:p>
    <w:p>
      <w:pPr>
        <w:pStyle w:val="Normal"/>
        <w:rPr/>
      </w:pPr>
      <w:r>
        <w:rPr/>
        <w:t>Поглазова О. Т.</w:t>
        <w:tab/>
        <w:t>Окружающий мир : учебник-тетрадь 4 класс, № 2</w:t>
      </w:r>
    </w:p>
    <w:p>
      <w:pPr>
        <w:pStyle w:val="Normal"/>
        <w:rPr/>
      </w:pPr>
      <w:r>
        <w:rPr/>
        <w:t>Поглазова О. Т.</w:t>
        <w:tab/>
        <w:t>Окружающий мир : учебник-тетрадь 4 класс, № 4</w:t>
      </w:r>
    </w:p>
    <w:p>
      <w:pPr>
        <w:pStyle w:val="Normal"/>
        <w:rPr/>
      </w:pPr>
      <w:r>
        <w:rPr/>
        <w:t>Поглазова О. Т.</w:t>
        <w:tab/>
        <w:t>Окружающий мир : учебник-тетрадь, № 1</w:t>
      </w:r>
    </w:p>
    <w:p>
      <w:pPr>
        <w:pStyle w:val="Normal"/>
        <w:rPr/>
      </w:pPr>
      <w:r>
        <w:rPr/>
        <w:t>Поглазова О. Т.</w:t>
        <w:tab/>
        <w:t>Окружающий мир. Рабочая тетрадь № 1 : 3 кл. : Посо</w:t>
      </w:r>
    </w:p>
    <w:p>
      <w:pPr>
        <w:pStyle w:val="Normal"/>
        <w:rPr/>
      </w:pPr>
      <w:r>
        <w:rPr/>
        <w:t>Поглазова О. Т.</w:t>
        <w:tab/>
        <w:t xml:space="preserve">Учебник-тетрадь № 3 для 4-го класса четырехлетней </w:t>
      </w:r>
    </w:p>
    <w:p>
      <w:pPr>
        <w:pStyle w:val="Normal"/>
        <w:rPr/>
      </w:pPr>
      <w:r>
        <w:rPr/>
        <w:t>Поглазова О. Т., Шилин В.Д,</w:t>
        <w:tab/>
        <w:t>Окружающий мир, Ч. 1: Окружающий мир. : Учебник дл</w:t>
      </w:r>
    </w:p>
    <w:p>
      <w:pPr>
        <w:pStyle w:val="Normal"/>
        <w:rPr/>
      </w:pPr>
      <w:r>
        <w:rPr/>
        <w:t>Поглазова О. Т., Шилин В.Д,</w:t>
        <w:tab/>
        <w:t>Окружающий мир, Ч. 1: Окружающий мир. : Учебник для 3 класса в двух частях : Ч. 2</w:t>
      </w:r>
    </w:p>
    <w:p>
      <w:pPr>
        <w:pStyle w:val="Normal"/>
        <w:rPr/>
      </w:pPr>
      <w:r>
        <w:rPr/>
        <w:t>Погорелов А.В.</w:t>
        <w:tab/>
        <w:t>Геометрия. 10-11 кл. : Учебник для 10-11 кл. общеобразоват. учреждений</w:t>
      </w:r>
    </w:p>
    <w:p>
      <w:pPr>
        <w:pStyle w:val="Normal"/>
        <w:rPr/>
      </w:pPr>
      <w:r>
        <w:rPr/>
        <w:t>Погорелова Н.А.</w:t>
        <w:tab/>
        <w:t>Математика для младших классов. Правила, таблицы, примеры, игры, ребусы, загадки. : Пособие для учителя начальных классов.</w:t>
      </w:r>
    </w:p>
    <w:p>
      <w:pPr>
        <w:pStyle w:val="Normal"/>
        <w:rPr/>
      </w:pPr>
      <w:r>
        <w:rPr/>
        <w:t>Подгорная Л.И.</w:t>
        <w:tab/>
        <w:t>Немецкие предания и легенды. : Книга для чтения на немнцком языке.</w:t>
      </w:r>
    </w:p>
    <w:p>
      <w:pPr>
        <w:pStyle w:val="Normal"/>
        <w:rPr/>
      </w:pPr>
      <w:r>
        <w:rPr/>
        <w:t>Полачек А.</w:t>
        <w:tab/>
        <w:t>Сборник стихотворений для ритмической части урока в вальдорфской школе.</w:t>
      </w:r>
    </w:p>
    <w:p>
      <w:pPr>
        <w:pStyle w:val="Normal"/>
        <w:rPr/>
      </w:pPr>
      <w:r>
        <w:rPr/>
        <w:t>Полянский Ю.И.</w:t>
        <w:tab/>
        <w:t>Общая биология : Учеб. для 10-11-х кл. сред. шк.</w:t>
      </w:r>
    </w:p>
    <w:p>
      <w:pPr>
        <w:pStyle w:val="Normal"/>
        <w:rPr/>
      </w:pPr>
      <w:r>
        <w:rPr/>
        <w:t>Полянский Ю.И.</w:t>
        <w:tab/>
        <w:t>Общая биология : Учеб. для 9-10-х кл. сред. шк.</w:t>
      </w:r>
    </w:p>
    <w:p>
      <w:pPr>
        <w:pStyle w:val="Normal"/>
        <w:rPr/>
      </w:pPr>
      <w:r>
        <w:rPr/>
        <w:t>Попов М.А.</w:t>
        <w:tab/>
        <w:t>Контрольные и самостоятельные работы по математике. 6 класс. : к учебнику Н.Я. Виленкина и др. "Математика. 6 класс"</w:t>
      </w:r>
    </w:p>
    <w:p>
      <w:pPr>
        <w:pStyle w:val="Normal"/>
        <w:rPr/>
      </w:pPr>
      <w:r>
        <w:rPr/>
        <w:t>Преснухин М.А.</w:t>
        <w:tab/>
        <w:t>Суворов. Русский бог войны. : Сборник стихов.</w:t>
      </w:r>
    </w:p>
    <w:p>
      <w:pPr>
        <w:pStyle w:val="Normal"/>
        <w:rPr/>
      </w:pPr>
      <w:r>
        <w:rPr/>
        <w:t>Прокофьев С.О.</w:t>
        <w:tab/>
        <w:t>Вечная индивидуальность. : Очерк кармической биографии Новалиса.</w:t>
      </w:r>
    </w:p>
    <w:p>
      <w:pPr>
        <w:pStyle w:val="Normal"/>
        <w:rPr/>
      </w:pPr>
      <w:r>
        <w:rPr/>
        <w:t>Прокофьев С.О.</w:t>
        <w:tab/>
        <w:t>Восток в свете Запада. Ч.1 : Учение Агни йоги в св</w:t>
      </w:r>
    </w:p>
    <w:p>
      <w:pPr>
        <w:pStyle w:val="Normal"/>
        <w:rPr/>
      </w:pPr>
      <w:r>
        <w:rPr/>
        <w:t>Прокофьев С.О.</w:t>
        <w:tab/>
        <w:t>Встреча со злом и его преодоление в духовной науке. Камень основа добра.</w:t>
      </w:r>
    </w:p>
    <w:p>
      <w:pPr>
        <w:pStyle w:val="Normal"/>
        <w:rPr/>
      </w:pPr>
      <w:r>
        <w:rPr/>
        <w:t>Прокофьев С.О.</w:t>
        <w:tab/>
        <w:t xml:space="preserve">Двенадцать священных ночей и духовные иерархии. : </w:t>
      </w:r>
    </w:p>
    <w:p>
      <w:pPr>
        <w:pStyle w:val="Normal"/>
        <w:rPr/>
      </w:pPr>
      <w:r>
        <w:rPr/>
        <w:t>Прокофьев С.О.</w:t>
        <w:tab/>
        <w:t>Духовные судьбы России и грядущие мистерии Святого</w:t>
      </w:r>
    </w:p>
    <w:p>
      <w:pPr>
        <w:pStyle w:val="Normal"/>
        <w:rPr/>
      </w:pPr>
      <w:r>
        <w:rPr/>
        <w:t>Прокофьев С.О.</w:t>
        <w:tab/>
        <w:t>Кругооборот года как путь посвящения. : Эзотерическое рассмотрение христианских праздников.</w:t>
      </w:r>
    </w:p>
    <w:p>
      <w:pPr>
        <w:pStyle w:val="Normal"/>
        <w:rPr/>
      </w:pPr>
      <w:r>
        <w:rPr/>
        <w:t>Прокофьев С.О.</w:t>
        <w:tab/>
        <w:t>Небесная София и Антропософия.</w:t>
      </w:r>
    </w:p>
    <w:p>
      <w:pPr>
        <w:pStyle w:val="Normal"/>
        <w:rPr/>
      </w:pPr>
      <w:r>
        <w:rPr/>
        <w:t>Прокофьев С.О.</w:t>
        <w:tab/>
        <w:t>Оккультные основы прощения в свете антропософии.</w:t>
      </w:r>
    </w:p>
    <w:p>
      <w:pPr>
        <w:pStyle w:val="Normal"/>
        <w:rPr/>
      </w:pPr>
      <w:r>
        <w:rPr/>
        <w:t>Прокофьев С.О.</w:t>
        <w:tab/>
        <w:t>Пророческая былина. Как святые горы выпустили из к</w:t>
      </w:r>
    </w:p>
    <w:p>
      <w:pPr>
        <w:pStyle w:val="Normal"/>
        <w:rPr/>
      </w:pPr>
      <w:r>
        <w:rPr/>
        <w:t>Прокофьев С.О.</w:t>
        <w:tab/>
        <w:t>Рудольф Штайнер и краеугольные мистерии нашего времени.</w:t>
      </w:r>
    </w:p>
    <w:p>
      <w:pPr>
        <w:pStyle w:val="Normal"/>
        <w:rPr/>
      </w:pPr>
      <w:r>
        <w:rPr/>
        <w:t>Пушни Л., Мальцева Н.</w:t>
        <w:tab/>
        <w:t>Оценка развития второклассников. : Опыт психологического консультирования в вальдорфских школах.</w:t>
      </w:r>
    </w:p>
    <w:p>
      <w:pPr>
        <w:pStyle w:val="Normal"/>
        <w:rPr/>
      </w:pPr>
      <w:r>
        <w:rPr/>
        <w:t>Пфайффер Э.</w:t>
        <w:tab/>
        <w:t>Плодородие земли, его поддержание и обновление. : Подготовлено к изданию естественнонаучной секцией Гетеанума, Дорнах.</w:t>
      </w:r>
    </w:p>
    <w:p>
      <w:pPr>
        <w:pStyle w:val="Normal"/>
        <w:rPr/>
      </w:pPr>
      <w:r>
        <w:rPr/>
        <w:t>Пфайффер Э., Ризе Э.</w:t>
        <w:tab/>
        <w:t>Отрадный сад. : Руководство по уходу за садом и ог</w:t>
      </w:r>
    </w:p>
    <w:p>
      <w:pPr>
        <w:pStyle w:val="Normal"/>
        <w:rPr/>
      </w:pPr>
      <w:r>
        <w:rPr/>
        <w:t>Разумовская М. М., Львова С. И., Капинос В. И.</w:t>
        <w:tab/>
        <w:t>Русский язык : 5 кл. : учеб. для общеобразоват. учреждений</w:t>
      </w:r>
    </w:p>
    <w:p>
      <w:pPr>
        <w:pStyle w:val="Normal"/>
        <w:rPr/>
      </w:pPr>
      <w:r>
        <w:rPr/>
        <w:t>Рамзаева Т. Г.</w:t>
        <w:tab/>
        <w:t>Русский язык : 4-й кл. : Книга для учителя</w:t>
      </w:r>
    </w:p>
    <w:p>
      <w:pPr>
        <w:pStyle w:val="Normal"/>
        <w:rPr/>
      </w:pPr>
      <w:r>
        <w:rPr/>
        <w:t>Рамзаева Т.Г.</w:t>
        <w:tab/>
        <w:t>Русский язык : Учеб. для 4-го кл. четырехлет. нач. шк.</w:t>
      </w:r>
    </w:p>
    <w:p>
      <w:pPr>
        <w:pStyle w:val="Normal"/>
        <w:rPr/>
      </w:pPr>
      <w:r>
        <w:rPr/>
        <w:t>Рейнхард Ю.</w:t>
        <w:tab/>
        <w:t>Бережное врачевание самостоятельно приготовленными лекарствами. : Пер. с англ. : Пер. с англ.</w:t>
      </w:r>
    </w:p>
    <w:p>
      <w:pPr>
        <w:pStyle w:val="Normal"/>
        <w:rPr/>
      </w:pPr>
      <w:r>
        <w:rPr/>
        <w:t>Ренценбринк У.</w:t>
        <w:tab/>
        <w:t>Питание во второй половине жизни. : Здоровый рост.</w:t>
      </w:r>
    </w:p>
    <w:p>
      <w:pPr>
        <w:pStyle w:val="Normal"/>
        <w:rPr/>
      </w:pPr>
      <w:r>
        <w:rPr/>
        <w:t>Ренценбринк У.</w:t>
        <w:tab/>
        <w:t>Питание наших детей. Том 1. : Здоровый рост. Спосо</w:t>
      </w:r>
    </w:p>
    <w:p>
      <w:pPr>
        <w:pStyle w:val="Normal"/>
        <w:rPr/>
      </w:pPr>
      <w:r>
        <w:rPr/>
        <w:t>Ренценбринк У.</w:t>
        <w:tab/>
        <w:t>Питание наших детей. Том 2. : Здоровый рост. Спосо</w:t>
      </w:r>
    </w:p>
    <w:p>
      <w:pPr>
        <w:pStyle w:val="Normal"/>
        <w:rPr/>
      </w:pPr>
      <w:r>
        <w:rPr/>
        <w:t>Ренценбринк У.</w:t>
        <w:tab/>
        <w:t>Семь злаков. : Питание человека. Семь злаков в нор</w:t>
      </w:r>
    </w:p>
    <w:p>
      <w:pPr>
        <w:pStyle w:val="Normal"/>
        <w:rPr/>
      </w:pPr>
      <w:r>
        <w:rPr/>
        <w:t>Риттельмайер Ф.</w:t>
        <w:tab/>
        <w:t>Жизненная встреча с Рудольфом Штайнером. : Подготовлено к изданию естественнонаучной секцией Гетеанума, Дорнах.</w:t>
      </w:r>
    </w:p>
    <w:p>
      <w:pPr>
        <w:pStyle w:val="Normal"/>
        <w:rPr/>
      </w:pPr>
      <w:r>
        <w:rPr/>
        <w:t>Риттельмайер Ф.</w:t>
        <w:tab/>
        <w:t>Медитация. : Двенадцать писем о самовоспитании.</w:t>
      </w:r>
    </w:p>
    <w:p>
      <w:pPr>
        <w:pStyle w:val="Normal"/>
        <w:rPr/>
      </w:pPr>
      <w:r>
        <w:rPr/>
        <w:t>Рихтер Т.</w:t>
        <w:tab/>
        <w:t>Задачи педагогики и цели преподавания свободной Ва</w:t>
      </w:r>
    </w:p>
    <w:p>
      <w:pPr>
        <w:pStyle w:val="Normal"/>
        <w:rPr/>
      </w:pPr>
      <w:r>
        <w:rPr/>
        <w:t>Рйхардт Г.</w:t>
        <w:tab/>
        <w:t>Стихийные бедствия : [Пер. с нем.]</w:t>
      </w:r>
    </w:p>
    <w:p>
      <w:pPr>
        <w:pStyle w:val="Normal"/>
        <w:rPr/>
      </w:pPr>
      <w:r>
        <w:rPr/>
        <w:t>Рождественский И.В., Осиповская Т.В., Гущина Р.Ю.</w:t>
        <w:tab/>
        <w:t>Театр в школе. : сборник пьес для вальдорфских школ</w:t>
      </w:r>
    </w:p>
    <w:p>
      <w:pPr>
        <w:pStyle w:val="Normal"/>
        <w:rPr/>
      </w:pPr>
      <w:r>
        <w:rPr/>
        <w:t>Рокитянская Т.А.</w:t>
        <w:tab/>
        <w:t>Блокфлейта. Школа игры в группе. : Учебно-методическое пособие.</w:t>
      </w:r>
    </w:p>
    <w:p>
      <w:pPr>
        <w:pStyle w:val="Normal"/>
        <w:rPr/>
      </w:pPr>
      <w:r>
        <w:rPr/>
        <w:t>Рокитянская Т.А.</w:t>
        <w:tab/>
        <w:t>Песня на все случаи жизни. : Для учителей музыки.</w:t>
      </w:r>
    </w:p>
    <w:p>
      <w:pPr>
        <w:pStyle w:val="Normal"/>
        <w:rPr/>
      </w:pPr>
      <w:r>
        <w:rPr/>
        <w:t>Ром В. Я., Дронов В. П.</w:t>
        <w:tab/>
        <w:t xml:space="preserve">География России. Население и хозяйство : 9 кл. : </w:t>
      </w:r>
    </w:p>
    <w:p>
      <w:pPr>
        <w:pStyle w:val="Normal"/>
        <w:rPr/>
      </w:pPr>
      <w:r>
        <w:rPr/>
        <w:t>Романова Е.Т.</w:t>
        <w:tab/>
        <w:t>Настольная книга учителя русского языка : справочно-методическое пособие : для общеобразоват. учреждений</w:t>
      </w:r>
    </w:p>
    <w:p>
      <w:pPr>
        <w:pStyle w:val="Normal"/>
        <w:rPr/>
      </w:pPr>
      <w:r>
        <w:rPr/>
        <w:t>Российская Федерация</w:t>
        <w:tab/>
        <w:t xml:space="preserve">Конституция Российской Федерации : по состоянию на 2013 г. : [изменения, внесенными Федеральными конституционными законами от 2004-03-25 Nш 1-ФКЗ ... </w:t>
      </w:r>
    </w:p>
    <w:p>
      <w:pPr>
        <w:pStyle w:val="Normal"/>
        <w:rPr/>
      </w:pPr>
      <w:r>
        <w:rPr/>
        <w:t>Российская Федерация</w:t>
        <w:tab/>
        <w:t xml:space="preserve">Федеральный государственный образовательный стандарт основного общего образования : [утвержден Министерством образования и науки Российской Федерации </w:t>
      </w:r>
    </w:p>
    <w:p>
      <w:pPr>
        <w:pStyle w:val="Normal"/>
        <w:rPr/>
      </w:pPr>
      <w:r>
        <w:rPr/>
        <w:t>Российская Федерация</w:t>
        <w:tab/>
        <w:t>Федеральный государственный образовательный стандарт среднего (полного) общего образования</w:t>
      </w:r>
    </w:p>
    <w:p>
      <w:pPr>
        <w:pStyle w:val="Normal"/>
        <w:rPr/>
      </w:pPr>
      <w:r>
        <w:rPr/>
        <w:t>Российская Федерация</w:t>
        <w:tab/>
        <w:t>Федеральный закон "Об образовании в Российской Федерации" : [от 29 декабря 2012 года Nш 273-Ф3 : (вступает в силу 1 сентября 2013 года)]</w:t>
      </w:r>
    </w:p>
    <w:p>
      <w:pPr>
        <w:pStyle w:val="Normal"/>
        <w:rPr/>
      </w:pPr>
      <w:r>
        <w:rPr/>
        <w:t>Рудзитис Г. Е., Фельдман Ф. Г.</w:t>
        <w:tab/>
        <w:t>Химия : 8 кл. : Учеб. для общеобразоват. учреждений</w:t>
      </w:r>
    </w:p>
    <w:p>
      <w:pPr>
        <w:pStyle w:val="Normal"/>
        <w:rPr/>
      </w:pPr>
      <w:r>
        <w:rPr/>
        <w:t>Рудницкая В.Н.</w:t>
        <w:tab/>
        <w:t>Контрольные работы по математике. 4 класс. : 4 класс. К учебнику М.И.Моро.</w:t>
      </w:r>
    </w:p>
    <w:p>
      <w:pPr>
        <w:pStyle w:val="Normal"/>
        <w:rPr/>
      </w:pPr>
      <w:r>
        <w:rPr/>
        <w:t>Рудницкая В.Н.</w:t>
        <w:tab/>
        <w:t>Математика. 5 кл. Рабочая тетрадь № 1. : 5 кл. Натуральные числа.</w:t>
      </w:r>
    </w:p>
    <w:p>
      <w:pPr>
        <w:pStyle w:val="Normal"/>
        <w:rPr/>
      </w:pPr>
      <w:r>
        <w:rPr/>
        <w:t>Рузина М.С., Афонькин С.Ю.</w:t>
        <w:tab/>
        <w:t>Страна пальчиковых игр. : Развивающие игры и орига</w:t>
      </w:r>
    </w:p>
    <w:p>
      <w:pPr>
        <w:pStyle w:val="Normal"/>
        <w:rPr/>
      </w:pPr>
      <w:r>
        <w:rPr/>
        <w:t>Рурукин А.Н.</w:t>
        <w:tab/>
        <w:t>Самостоятельные и контрольные работы по алгебре. 7 класс. : к учебнику Н.Я. Виленкина и др. "Математика. 6 класс"</w:t>
      </w:r>
    </w:p>
    <w:p>
      <w:pPr>
        <w:pStyle w:val="Normal"/>
        <w:rPr/>
      </w:pPr>
      <w:r>
        <w:rPr/>
        <w:t>Русанов В.Н.</w:t>
        <w:tab/>
        <w:t>Математические олимпиады младших школьников. : Пособие для учителя начальных классов.</w:t>
      </w:r>
    </w:p>
    <w:p>
      <w:pPr>
        <w:pStyle w:val="Normal"/>
        <w:rPr/>
      </w:pPr>
      <w:r>
        <w:rPr/>
        <w:t>Рымкевич А. П.</w:t>
        <w:tab/>
        <w:t>Физика : 10-11 кл. : Пособие для общеобразоват. уч</w:t>
      </w:r>
    </w:p>
    <w:p>
      <w:pPr>
        <w:pStyle w:val="Normal"/>
        <w:rPr/>
      </w:pPr>
      <w:r>
        <w:rPr/>
        <w:t>Рымкевич А. П.</w:t>
        <w:tab/>
        <w:t>Физика.Задачник. 10-11 кл. : 10-11 класс : учебное пособие</w:t>
      </w:r>
    </w:p>
    <w:p>
      <w:pPr>
        <w:pStyle w:val="Normal"/>
        <w:rPr/>
      </w:pPr>
      <w:r>
        <w:rPr/>
        <w:t>Рязановский А.Р., Мухин Д.Г.</w:t>
        <w:tab/>
        <w:t>Математика. Всероссийская проверочная работа. 7 кл. : практикум. ФГОС. : 7 класс</w:t>
      </w:r>
    </w:p>
    <w:p>
      <w:pPr>
        <w:pStyle w:val="Normal"/>
        <w:rPr/>
      </w:pPr>
      <w:r>
        <w:rPr/>
        <w:t>Саблина Н.П.</w:t>
        <w:tab/>
        <w:t>Буквица славянская. : Поэтическая история азбуки с азами церковнославянской грамоты.</w:t>
      </w:r>
    </w:p>
    <w:p>
      <w:pPr>
        <w:pStyle w:val="Normal"/>
        <w:rPr/>
      </w:pPr>
      <w:r>
        <w:rPr/>
        <w:t>Савельева А. В.</w:t>
        <w:tab/>
        <w:t>Архитектура мира : энциклопедия архитектурных стилей : [свыше 150 архитектурных стилей мира, более 1500 фотографий</w:t>
      </w:r>
    </w:p>
    <w:p>
      <w:pPr>
        <w:pStyle w:val="Normal"/>
        <w:rPr/>
      </w:pPr>
      <w:r>
        <w:rPr/>
        <w:t>Савин А.П.</w:t>
        <w:tab/>
        <w:t>Занимательные математические задачи.</w:t>
      </w:r>
    </w:p>
    <w:p>
      <w:pPr>
        <w:pStyle w:val="Normal"/>
        <w:rPr/>
      </w:pPr>
      <w:r>
        <w:rPr/>
        <w:t>Савинов А.М.</w:t>
        <w:tab/>
        <w:t>Война 1812 года. Первая отечественная.</w:t>
      </w:r>
    </w:p>
    <w:p>
      <w:pPr>
        <w:pStyle w:val="Normal"/>
        <w:rPr/>
      </w:pPr>
      <w:r>
        <w:rPr/>
        <w:t>Савинов Е.С.</w:t>
        <w:tab/>
        <w:t>Примерная основная образовательная программа образовательного учреждения. : Начальная школа.</w:t>
      </w:r>
    </w:p>
    <w:p>
      <w:pPr>
        <w:pStyle w:val="Normal"/>
        <w:rPr/>
      </w:pPr>
      <w:r>
        <w:rPr/>
        <w:t>Савинов С.А.</w:t>
        <w:tab/>
        <w:t>Примерная основная образовательная программа образ</w:t>
      </w:r>
    </w:p>
    <w:p>
      <w:pPr>
        <w:pStyle w:val="Normal"/>
        <w:rPr/>
      </w:pPr>
      <w:r>
        <w:rPr/>
        <w:t>Савинова Е.Н.</w:t>
        <w:tab/>
        <w:t>Алексей Михайлович. Тишайший царь с железной хваткой.</w:t>
      </w:r>
    </w:p>
    <w:p>
      <w:pPr>
        <w:pStyle w:val="Normal"/>
        <w:rPr/>
      </w:pPr>
      <w:r>
        <w:rPr/>
        <w:t>Савинова Е.Н.</w:t>
        <w:tab/>
        <w:t>Иван Грозный. Просвещенный тиран.</w:t>
      </w:r>
    </w:p>
    <w:p>
      <w:pPr>
        <w:pStyle w:val="Normal"/>
        <w:rPr/>
      </w:pPr>
      <w:r>
        <w:rPr/>
        <w:t>Савинова Е.Н.</w:t>
        <w:tab/>
        <w:t>Романовы. История великой империи.</w:t>
      </w:r>
    </w:p>
    <w:p>
      <w:pPr>
        <w:pStyle w:val="Normal"/>
        <w:rPr/>
      </w:pPr>
      <w:r>
        <w:rPr/>
        <w:t>Савинова Е.Н.</w:t>
        <w:tab/>
        <w:t>Рюриковичи. История Великой Руси.</w:t>
      </w:r>
    </w:p>
    <w:p>
      <w:pPr>
        <w:pStyle w:val="Normal"/>
        <w:rPr/>
      </w:pPr>
      <w:r>
        <w:rPr/>
        <w:t>Сапожников А.А.</w:t>
        <w:tab/>
        <w:t>Домашняя работа по геометрии за 9 кл. : к учебнику Л.С.Атанасяна "Геометрия 7-9 кл."</w:t>
      </w:r>
    </w:p>
    <w:p>
      <w:pPr>
        <w:pStyle w:val="Normal"/>
        <w:rPr/>
      </w:pPr>
      <w:r>
        <w:rPr/>
        <w:t>Сапожников А.А., Лаппо Л.Д.</w:t>
        <w:tab/>
        <w:t>Решение экзаменационных задач по алгебре за 9 класс. : учебно-методическое пособие</w:t>
      </w:r>
    </w:p>
    <w:p>
      <w:pPr>
        <w:pStyle w:val="Normal"/>
        <w:rPr/>
      </w:pPr>
      <w:r>
        <w:rPr/>
        <w:t>Сахаров А.Н.</w:t>
        <w:tab/>
        <w:t>Александр Невский. Защитник Русской земли.</w:t>
      </w:r>
    </w:p>
    <w:p>
      <w:pPr>
        <w:pStyle w:val="Normal"/>
        <w:rPr/>
      </w:pPr>
      <w:r>
        <w:rPr/>
        <w:t>Сахаров А.Н.</w:t>
        <w:tab/>
        <w:t>Николай Карамзин. Колумб истории росийской.</w:t>
      </w:r>
    </w:p>
    <w:p>
      <w:pPr>
        <w:pStyle w:val="Normal"/>
        <w:rPr/>
      </w:pPr>
      <w:r>
        <w:rPr/>
        <w:t>Сахаров А.Н.</w:t>
        <w:tab/>
        <w:t>Петр 1. Творец Российской империи.</w:t>
      </w:r>
    </w:p>
    <w:p>
      <w:pPr>
        <w:pStyle w:val="Normal"/>
        <w:rPr/>
      </w:pPr>
      <w:r>
        <w:rPr/>
        <w:t>Сахаров А.Н.</w:t>
        <w:tab/>
        <w:t>Ярослав Мудрый. Золотой век Древней Руси.</w:t>
      </w:r>
    </w:p>
    <w:p>
      <w:pPr>
        <w:pStyle w:val="Normal"/>
        <w:rPr/>
      </w:pPr>
      <w:r>
        <w:rPr/>
        <w:t>Свасьян К.А.</w:t>
        <w:tab/>
        <w:t>Философское мировоззрение Гете. : Сборник статей.</w:t>
      </w:r>
    </w:p>
    <w:p>
      <w:pPr>
        <w:pStyle w:val="Normal"/>
        <w:rPr/>
      </w:pPr>
      <w:r>
        <w:rPr/>
        <w:t>Светловская Н. Н.</w:t>
        <w:tab/>
        <w:t>Необычные памятники : Второй год обучения</w:t>
      </w:r>
    </w:p>
    <w:p>
      <w:pPr>
        <w:pStyle w:val="Normal"/>
        <w:rPr/>
      </w:pPr>
      <w:r>
        <w:rPr/>
        <w:t>Свечников А.А.</w:t>
        <w:tab/>
        <w:t>Путешествие в историю математики, или Как люди учились считать : Книга для тех, кто учит и учится.</w:t>
      </w:r>
    </w:p>
    <w:p>
      <w:pPr>
        <w:pStyle w:val="Normal"/>
        <w:rPr/>
      </w:pPr>
      <w:r>
        <w:rPr/>
        <w:t>Селиверстов В.С.</w:t>
        <w:tab/>
        <w:t>Речевые игры с детьми : для общеобразоват. учреждений</w:t>
      </w:r>
    </w:p>
    <w:p>
      <w:pPr>
        <w:pStyle w:val="Normal"/>
        <w:rPr/>
      </w:pPr>
      <w:r>
        <w:rPr/>
        <w:t>Серебрякова Т. И., Еленевский А. Г., Гуленкова А. М.</w:t>
        <w:tab/>
        <w:t>Биология : Растения, бактерии, грибы, лишайники : Учеб. для 6-7 кл. общеобразоват. учреждений</w:t>
      </w:r>
    </w:p>
    <w:p>
      <w:pPr>
        <w:pStyle w:val="Normal"/>
        <w:rPr/>
      </w:pPr>
      <w:r>
        <w:rPr/>
        <w:t>Симонис В.К.</w:t>
        <w:tab/>
        <w:t>Ребенок до семи лет.</w:t>
      </w:r>
    </w:p>
    <w:p>
      <w:pPr>
        <w:pStyle w:val="Normal"/>
        <w:rPr/>
      </w:pPr>
      <w:r>
        <w:rPr/>
        <w:t>Симонов К.</w:t>
        <w:tab/>
        <w:t>Сын артиллериста. : Сборник стихов.</w:t>
      </w:r>
    </w:p>
    <w:p>
      <w:pPr>
        <w:pStyle w:val="Normal"/>
        <w:rPr/>
      </w:pPr>
      <w:r>
        <w:rPr/>
        <w:t>Симонович С.В., Евсеев Г.А., Алексеев А.Г.</w:t>
        <w:tab/>
        <w:t>Общая информатика .5- 9 класс. : Учебное пособие для средней школы 5-9 кл.</w:t>
      </w:r>
    </w:p>
    <w:p>
      <w:pPr>
        <w:pStyle w:val="Normal"/>
        <w:rPr/>
      </w:pPr>
      <w:r>
        <w:rPr/>
        <w:t>Слезак-Шиндлер К.</w:t>
        <w:tab/>
        <w:t>Искусство речи в школьном возрасте : Примеры стихо</w:t>
      </w:r>
    </w:p>
    <w:p>
      <w:pPr>
        <w:pStyle w:val="Normal"/>
        <w:rPr/>
      </w:pPr>
      <w:r>
        <w:rPr/>
        <w:t>Слэй Д.</w:t>
        <w:tab/>
        <w:t>Жизненные кризисы. : Двенадцать шагов их преодолен</w:t>
      </w:r>
    </w:p>
    <w:p>
      <w:pPr>
        <w:pStyle w:val="Normal"/>
        <w:rPr/>
      </w:pPr>
      <w:r>
        <w:rPr/>
        <w:t>Слэй Д.</w:t>
        <w:tab/>
        <w:t>Испытание свободой. : С 13 до 19. Пособие для роди</w:t>
      </w:r>
    </w:p>
    <w:p>
      <w:pPr>
        <w:pStyle w:val="Normal"/>
        <w:rPr/>
      </w:pPr>
      <w:r>
        <w:rPr/>
        <w:t>Смирнов А. Т.</w:t>
        <w:tab/>
        <w:t xml:space="preserve">Основы безопасности жизнедеятельности : учеб. для </w:t>
      </w:r>
    </w:p>
    <w:p>
      <w:pPr>
        <w:pStyle w:val="Normal"/>
        <w:rPr/>
      </w:pPr>
      <w:r>
        <w:rPr/>
        <w:t>Смирнов А.Т.</w:t>
        <w:tab/>
        <w:t>Основы безопасности жизнедеятельности. Планируемые</w:t>
      </w:r>
    </w:p>
    <w:p>
      <w:pPr>
        <w:pStyle w:val="Normal"/>
        <w:rPr/>
      </w:pPr>
      <w:r>
        <w:rPr/>
        <w:t>Смирнов Ю.И.</w:t>
        <w:tab/>
        <w:t>Мир слов : Занимат. рассказы о рус. яз. : [Для сред. шк. возраста</w:t>
      </w:r>
    </w:p>
    <w:p>
      <w:pPr>
        <w:pStyle w:val="Normal"/>
        <w:rPr/>
      </w:pPr>
      <w:r>
        <w:rPr/>
        <w:t>Смирнов Ю.И.</w:t>
        <w:tab/>
        <w:t>Мир чисел. Занимательные рассказы о математике. : Научно-познавательное издание для младшего школьного возраста.</w:t>
      </w:r>
    </w:p>
    <w:p>
      <w:pPr>
        <w:pStyle w:val="Normal"/>
        <w:rPr/>
      </w:pPr>
      <w:r>
        <w:rPr/>
        <w:t>Смирнова И.М.</w:t>
        <w:tab/>
        <w:t>Геометрия. 10-11 кл. : Учебник для 10-11 кл. естественно-науч. профиля обучения</w:t>
      </w:r>
    </w:p>
    <w:p>
      <w:pPr>
        <w:pStyle w:val="Normal"/>
        <w:rPr/>
      </w:pPr>
      <w:r>
        <w:rPr/>
        <w:t>Смирнова С.</w:t>
        <w:tab/>
        <w:t>Per aspera ad...? Как воспитывать Ребенка от рожде</w:t>
      </w:r>
    </w:p>
    <w:p>
      <w:pPr>
        <w:pStyle w:val="Normal"/>
        <w:rPr/>
      </w:pPr>
      <w:r>
        <w:rPr/>
        <w:t>Смирнова Т.В., Проснякова Т.Н.</w:t>
        <w:tab/>
        <w:t xml:space="preserve">Путешествие Белки и ее друзей. Ч. 1. : 2 .-3 кл. : Задачник-рабочая тетрадь по экономике. Ч. 1 : В дополнение к книге Т. Смирновой "Белка и компанияю </w:t>
      </w:r>
    </w:p>
    <w:p>
      <w:pPr>
        <w:pStyle w:val="Normal"/>
        <w:rPr/>
      </w:pPr>
      <w:r>
        <w:rPr/>
        <w:t>Смирнова Т.В., Проснякова Т.Н.</w:t>
        <w:tab/>
        <w:t xml:space="preserve">Путешествие Белки и ее друзей. Ч. 2. : 2 .-3 кл. : Задачник-рабочая тетрадь по экономике. Ч. 2 : В дополнение к книге Т. Смирновой "Белка и компанияю </w:t>
      </w:r>
    </w:p>
    <w:p>
      <w:pPr>
        <w:pStyle w:val="Normal"/>
        <w:rPr/>
      </w:pPr>
      <w:r>
        <w:rPr/>
        <w:t>Соесман А.</w:t>
        <w:tab/>
        <w:t>Двенадцать чувств : Врата души. Введение в антропо</w:t>
      </w:r>
    </w:p>
    <w:p>
      <w:pPr>
        <w:pStyle w:val="Normal"/>
        <w:rPr/>
      </w:pPr>
      <w:r>
        <w:rPr/>
        <w:t>Соесман А.</w:t>
        <w:tab/>
        <w:t>Двенадцать чувств.</w:t>
      </w:r>
    </w:p>
    <w:p>
      <w:pPr>
        <w:pStyle w:val="Normal"/>
        <w:rPr/>
      </w:pPr>
      <w:r>
        <w:rPr/>
        <w:t>Соломенко-Цех О., Колюхова Е., Копыл С.</w:t>
        <w:tab/>
        <w:t>Meine Stimme Klinge. ; Сборник детских песен. : Сборник детских песен для уроков немецкого. : Легенды о святых</w:t>
      </w:r>
    </w:p>
    <w:p>
      <w:pPr>
        <w:pStyle w:val="Normal"/>
        <w:rPr/>
      </w:pPr>
      <w:r>
        <w:rPr/>
        <w:t>Сонин Н. И.</w:t>
        <w:tab/>
        <w:t>Биология. Живой организм : 6 кл. : Учеб. для общео</w:t>
      </w:r>
    </w:p>
    <w:p>
      <w:pPr>
        <w:pStyle w:val="Normal"/>
        <w:rPr/>
      </w:pPr>
      <w:r>
        <w:rPr/>
        <w:t>Сонин Н. И.</w:t>
        <w:tab/>
        <w:t>Живой организм : рабочая тетрадь к учебнику "Биология. Живой организм" : 6 класс</w:t>
      </w:r>
    </w:p>
    <w:p>
      <w:pPr>
        <w:pStyle w:val="Normal"/>
        <w:rPr/>
      </w:pPr>
      <w:r>
        <w:rPr/>
        <w:t>Сонин Н. И., Сапин М. Р.</w:t>
        <w:tab/>
        <w:t>Биология. Человек : 8 кл. : Учеб. для общеобразоват. учеб. заведений</w:t>
      </w:r>
    </w:p>
    <w:p>
      <w:pPr>
        <w:pStyle w:val="Normal"/>
        <w:rPr/>
      </w:pPr>
      <w:r>
        <w:rPr/>
        <w:t>Степанцова Н.В.</w:t>
        <w:tab/>
        <w:t>Атлас растений западного побережья озера Байкал. : Флора Прибайкалья.</w:t>
      </w:r>
    </w:p>
    <w:p>
      <w:pPr>
        <w:pStyle w:val="Normal"/>
        <w:rPr/>
      </w:pPr>
      <w:r>
        <w:rPr/>
        <w:t>Стикко М.</w:t>
        <w:tab/>
        <w:t>Святой Франциск Ассизский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Твардовский А.</w:t>
        <w:tab/>
        <w:t>Я убит подо Ржевом. : Сборник стихов.</w:t>
      </w:r>
    </w:p>
    <w:p>
      <w:pPr>
        <w:pStyle w:val="Normal"/>
        <w:rPr/>
      </w:pPr>
      <w:r>
        <w:rPr/>
        <w:t>Ткачева М.В.</w:t>
        <w:tab/>
        <w:t>Домашняя математика. : Книга для учащихся 7 класса средней школы.</w:t>
      </w:r>
    </w:p>
    <w:p>
      <w:pPr>
        <w:pStyle w:val="Normal"/>
        <w:rPr/>
      </w:pPr>
      <w:r>
        <w:rPr/>
        <w:t>Тобиас Рихтер</w:t>
        <w:tab/>
        <w:t>Задачи педагогики и цели преподавания свободной Вальдорфской школы : Учебный план и программы по всем пердметам</w:t>
      </w:r>
    </w:p>
    <w:p>
      <w:pPr>
        <w:pStyle w:val="Normal"/>
        <w:rPr/>
      </w:pPr>
      <w:r>
        <w:rPr/>
        <w:t>Токарев Г.</w:t>
        <w:tab/>
        <w:t>50 картин, изменившие искусство</w:t>
      </w:r>
    </w:p>
    <w:p>
      <w:pPr>
        <w:pStyle w:val="Normal"/>
        <w:rPr/>
      </w:pPr>
      <w:r>
        <w:rPr/>
        <w:t>Толоконников Н.Н.</w:t>
        <w:tab/>
        <w:t>Колосок : Книга для внеклассного чтения в начальной школе : 2-й кл.</w:t>
      </w:r>
    </w:p>
    <w:p>
      <w:pPr>
        <w:pStyle w:val="Normal"/>
        <w:rPr/>
      </w:pPr>
      <w:r>
        <w:rPr/>
        <w:t>Толоконников Н.Н.</w:t>
        <w:tab/>
        <w:t>Колосок : Книга для чтения в начальной школе : 3-й кл.</w:t>
      </w:r>
    </w:p>
    <w:p>
      <w:pPr>
        <w:pStyle w:val="Normal"/>
        <w:rPr/>
      </w:pPr>
      <w:r>
        <w:rPr/>
        <w:t>Томас В.</w:t>
        <w:tab/>
        <w:t xml:space="preserve">Painting and Drawing in Waldorf Schools. Живопись </w:t>
      </w:r>
    </w:p>
    <w:p>
      <w:pPr>
        <w:pStyle w:val="Normal"/>
        <w:rPr/>
      </w:pPr>
      <w:r>
        <w:rPr/>
        <w:t>Томберг В.</w:t>
        <w:tab/>
        <w:t>Антропософские рассмотрения Ветхого завета. : Цикл</w:t>
      </w:r>
    </w:p>
    <w:p>
      <w:pPr>
        <w:pStyle w:val="Normal"/>
        <w:rPr/>
      </w:pPr>
      <w:r>
        <w:rPr/>
        <w:t>Тростенцова Л. А., Ладыженская Т. А., Дейкина А. Д., Александрова О. М.</w:t>
        <w:tab/>
        <w:t>Русский язык : Учеб. для 8-го кл. общеобразоват. учреждений</w:t>
      </w:r>
    </w:p>
    <w:p>
      <w:pPr>
        <w:pStyle w:val="Normal"/>
        <w:rPr/>
      </w:pPr>
      <w:r>
        <w:rPr/>
        <w:t>Труднев В.П.</w:t>
        <w:tab/>
        <w:t>Внеклассная работа по математике в начальной школе. : Пособие для учащихся 5-6 классов средней школы.</w:t>
      </w:r>
    </w:p>
    <w:p>
      <w:pPr>
        <w:pStyle w:val="Normal"/>
        <w:rPr/>
      </w:pPr>
      <w:r>
        <w:rPr/>
        <w:t>Труднев В.П.</w:t>
        <w:tab/>
        <w:t>Считай, смекай, отгадывай. : пособие для учащихся нач. школы</w:t>
      </w:r>
    </w:p>
    <w:p>
      <w:pPr>
        <w:pStyle w:val="Normal"/>
        <w:rPr/>
      </w:pPr>
      <w:r>
        <w:rPr/>
        <w:t>Трэверс П.</w:t>
        <w:tab/>
        <w:t>Мэри Поппинс. : Книга для уч-ся 5-7 классов</w:t>
      </w:r>
    </w:p>
    <w:p>
      <w:pPr>
        <w:pStyle w:val="Normal"/>
        <w:rPr/>
      </w:pPr>
      <w:r>
        <w:rPr/>
        <w:t>Тун М.</w:t>
        <w:tab/>
        <w:t>Результаты исследования констеляций. : Для дачников, садоводов, фермеров, виноградарей, других сельских хозяев.</w:t>
      </w:r>
    </w:p>
    <w:p>
      <w:pPr>
        <w:pStyle w:val="Normal"/>
        <w:rPr/>
      </w:pPr>
      <w:r>
        <w:rPr/>
        <w:t>Тыугу А., Соанс К.</w:t>
        <w:tab/>
        <w:t>Дети индиго. Новое поколение? : Примеры стихотворений и упражнений по годам обучения</w:t>
      </w:r>
    </w:p>
    <w:p>
      <w:pPr>
        <w:pStyle w:val="Normal"/>
        <w:rPr/>
      </w:pPr>
      <w:r>
        <w:rPr/>
        <w:t>Угринович Н.Д.</w:t>
        <w:tab/>
        <w:t>Информатика .Базовый курс. 9 класс. : Учебник для 9 кл.</w:t>
      </w:r>
    </w:p>
    <w:p>
      <w:pPr>
        <w:pStyle w:val="Normal"/>
        <w:rPr/>
      </w:pPr>
      <w:r>
        <w:rPr/>
        <w:t>Угроватова Т. Ю.</w:t>
        <w:tab/>
        <w:t>Подсказки на каждый день : Русский язык на уроке в</w:t>
      </w:r>
    </w:p>
    <w:p>
      <w:pPr>
        <w:pStyle w:val="Normal"/>
        <w:rPr/>
      </w:pPr>
      <w:r>
        <w:rPr/>
        <w:t>Угроватова Т. Ю.</w:t>
        <w:tab/>
        <w:t>Подсказки на каждый день : Русский язык на уроке в 6 классе, 1-е полугодие : Унверс. рабочая тетр.с теорет. и пркт. материалом в 2 тетр. : 6 кл.</w:t>
      </w:r>
    </w:p>
    <w:p>
      <w:pPr>
        <w:pStyle w:val="Normal"/>
        <w:rPr/>
      </w:pPr>
      <w:r>
        <w:rPr/>
        <w:t>Угроватова Т. Ю.</w:t>
        <w:tab/>
        <w:t>Подсказки на каждый день : Русский язык на уроке в 7 классе, 1-е полугодие : Унверс. рабочая тетр.с теорет. и пркт. материалом в 2 тетр. : 7 кл.</w:t>
      </w:r>
    </w:p>
    <w:p>
      <w:pPr>
        <w:pStyle w:val="Normal"/>
        <w:rPr/>
      </w:pPr>
      <w:r>
        <w:rPr/>
        <w:t>Угроватова Т. Ю.</w:t>
        <w:tab/>
        <w:t>Подсказки на каждый день : Русский язык на уроке в 7 классе, 2-е полугодие : Унверс. рабочая тетр.с теорет. и пркт. материалом в 2 тетр. : 7 кл.</w:t>
      </w:r>
    </w:p>
    <w:p>
      <w:pPr>
        <w:pStyle w:val="Normal"/>
        <w:rPr/>
      </w:pPr>
      <w:r>
        <w:rPr/>
        <w:t>Узорова О. В., Нефедова Е. А.</w:t>
        <w:tab/>
        <w:t>2500 задач по математике. 1-3 класс. : 1-3 класс Пособие для начальной школы.</w:t>
      </w:r>
    </w:p>
    <w:p>
      <w:pPr>
        <w:pStyle w:val="Normal"/>
        <w:rPr/>
      </w:pPr>
      <w:r>
        <w:rPr/>
        <w:t>Узорова О. В., Нефедова Е. А.</w:t>
        <w:tab/>
        <w:t>2500 задач по математике. 1-3 класс. : 1-3 класс Пособие для начальной школы.</w:t>
      </w:r>
    </w:p>
    <w:p>
      <w:pPr>
        <w:pStyle w:val="Normal"/>
        <w:rPr/>
      </w:pPr>
      <w:r>
        <w:rPr/>
        <w:t>Узорова О. В., Нефедова Е. А.</w:t>
        <w:tab/>
        <w:t>3000 примеров по математике. Устный счет. Логические примеры 1-2 классы. : Методическое издание.</w:t>
      </w:r>
    </w:p>
    <w:p>
      <w:pPr>
        <w:pStyle w:val="Normal"/>
        <w:rPr/>
      </w:pPr>
      <w:r>
        <w:rPr/>
        <w:t>Узорова О. В., Нефедова Е. А.</w:t>
        <w:tab/>
        <w:t>500 контрольных диктантов по русскому языку : [1-3 кл.] : Пособие для начальной школы</w:t>
      </w:r>
    </w:p>
    <w:p>
      <w:pPr>
        <w:pStyle w:val="Normal"/>
        <w:rPr/>
      </w:pPr>
      <w:r>
        <w:rPr/>
        <w:t>Узорова О. В., Нефедова Е. А.</w:t>
        <w:tab/>
        <w:t>Контрольные и проверочные работы по математике. 1-3 класс. : 1-3 класс Пособие для начальной школы.</w:t>
      </w:r>
    </w:p>
    <w:p>
      <w:pPr>
        <w:pStyle w:val="Normal"/>
        <w:rPr/>
      </w:pPr>
      <w:r>
        <w:rPr/>
        <w:t>Узорова О. В., Нефедова Е. А.</w:t>
        <w:tab/>
        <w:t>Контрольные и проверочные работы по русскому языку : [1-3 кл.]</w:t>
      </w:r>
    </w:p>
    <w:p>
      <w:pPr>
        <w:pStyle w:val="Normal"/>
        <w:rPr/>
      </w:pPr>
      <w:r>
        <w:rPr/>
        <w:t>Узорова О. В., Нефедова Е. А.</w:t>
        <w:tab/>
        <w:t>Мой первый экзамен по математике. : 1-3 класс Пособие для начальной школы.</w:t>
      </w:r>
    </w:p>
    <w:p>
      <w:pPr>
        <w:pStyle w:val="Normal"/>
        <w:rPr/>
      </w:pPr>
      <w:r>
        <w:rPr/>
        <w:t>Узорова О. В., Нефедова Е. А.</w:t>
        <w:tab/>
        <w:t>Сборник задач и примеров по математике для начальной школы. : 1-3 класс Пособие для начальной школы.</w:t>
      </w:r>
    </w:p>
    <w:p>
      <w:pPr>
        <w:pStyle w:val="Normal"/>
        <w:rPr/>
      </w:pPr>
      <w:r>
        <w:rPr/>
        <w:t>Уколова В.И.</w:t>
        <w:tab/>
        <w:t>История. Древний мир. 5 класс. : Учеб. для общеобразоват. организаций</w:t>
      </w:r>
    </w:p>
    <w:p>
      <w:pPr>
        <w:pStyle w:val="Normal"/>
        <w:rPr/>
      </w:pPr>
      <w:r>
        <w:rPr/>
        <w:t>Ушаков Д.Н., Крючков С. Е.</w:t>
        <w:tab/>
        <w:t>Орфографический словарь. : учебник для общеобразовательных учреждений</w:t>
      </w:r>
    </w:p>
    <w:p>
      <w:pPr>
        <w:pStyle w:val="Normal"/>
        <w:rPr/>
      </w:pPr>
      <w:r>
        <w:rPr/>
        <w:t>Ушинский К. Д.</w:t>
        <w:tab/>
        <w:t>Родное слово для детей младшего возраста : Год пер</w:t>
      </w:r>
    </w:p>
    <w:p>
      <w:pPr>
        <w:pStyle w:val="Normal"/>
        <w:rPr/>
      </w:pPr>
      <w:r>
        <w:rPr/>
        <w:t>Фельдман Ф. Г., Рудзитис Г. Е.</w:t>
        <w:tab/>
        <w:t>Химия : Химия. : [Учеб. для 9 кл. сред. шк.</w:t>
      </w:r>
    </w:p>
    <w:p>
      <w:pPr>
        <w:pStyle w:val="Normal"/>
        <w:rPr/>
      </w:pPr>
      <w:r>
        <w:rPr/>
        <w:t>Ферс Г.</w:t>
        <w:tab/>
        <w:t>Тайный мир рисунка. : Пособие по интерпретации рисунков.</w:t>
      </w:r>
    </w:p>
    <w:p>
      <w:pPr>
        <w:pStyle w:val="Normal"/>
        <w:rPr/>
      </w:pPr>
      <w:r>
        <w:rPr/>
        <w:t>Фокина Л.В.</w:t>
        <w:tab/>
        <w:t>Орнамент : Учебное пособие.</w:t>
      </w:r>
    </w:p>
    <w:p>
      <w:pPr>
        <w:pStyle w:val="Normal"/>
        <w:rPr/>
      </w:pPr>
      <w:r>
        <w:rPr/>
        <w:t>Френкель-Лундборг О.</w:t>
        <w:tab/>
        <w:t>Что такое антропософия? : Очерк духовнонаучно орие</w:t>
      </w:r>
    </w:p>
    <w:p>
      <w:pPr>
        <w:pStyle w:val="Normal"/>
        <w:rPr/>
      </w:pPr>
      <w:r>
        <w:rPr/>
        <w:t>Фрилинг Р.</w:t>
        <w:tab/>
        <w:t>Христианство и ислам. : Духовные борения человечества на пути к самопознанию.</w:t>
      </w:r>
    </w:p>
    <w:p>
      <w:pPr>
        <w:pStyle w:val="Normal"/>
        <w:rPr/>
      </w:pPr>
      <w:r>
        <w:rPr/>
        <w:t>Фрилинг Р.</w:t>
        <w:tab/>
        <w:t>Христианство и перевоплощение. : Книга для родителей, педагогов и врачей.</w:t>
      </w:r>
    </w:p>
    <w:p>
      <w:pPr>
        <w:pStyle w:val="Normal"/>
        <w:rPr/>
      </w:pPr>
      <w:r>
        <w:rPr/>
        <w:t>Фролов М. П., Литвинов Е. Н., Смирнов А. Т.</w:t>
        <w:tab/>
        <w:t xml:space="preserve">Основы безопасности жизнедеятельности : 5 класс : </w:t>
      </w:r>
    </w:p>
    <w:p>
      <w:pPr>
        <w:pStyle w:val="Normal"/>
        <w:rPr/>
      </w:pPr>
      <w:r>
        <w:rPr/>
        <w:t>Фролов М. П., Литвинов Е. Н., Смирнов А. Т.</w:t>
        <w:tab/>
        <w:t xml:space="preserve">Основы безопасности жизнедеятельности : 7 класс : </w:t>
      </w:r>
    </w:p>
    <w:p>
      <w:pPr>
        <w:pStyle w:val="Normal"/>
        <w:rPr/>
      </w:pPr>
      <w:r>
        <w:rPr/>
        <w:t>Фролов М. П., Литвинов Е. Н., Смирнов А. Т.</w:t>
        <w:tab/>
        <w:t xml:space="preserve">Основы безопасности жизнедеятельности : 8 класс : </w:t>
      </w:r>
    </w:p>
    <w:p>
      <w:pPr>
        <w:pStyle w:val="Normal"/>
        <w:rPr/>
      </w:pPr>
      <w:r>
        <w:rPr/>
        <w:t>Фролов М. П., Литвинов Е. Н., Смирнов А. Т.</w:t>
        <w:tab/>
        <w:t xml:space="preserve">Основы безопасности жизнедеятельности : 9 класс : </w:t>
      </w:r>
    </w:p>
    <w:p>
      <w:pPr>
        <w:pStyle w:val="Normal"/>
        <w:rPr/>
      </w:pPr>
      <w:r>
        <w:rPr/>
        <w:t>Хаймеран М.</w:t>
        <w:tab/>
        <w:t>О религии маленького ребенка. О религиозном воспит</w:t>
      </w:r>
    </w:p>
    <w:p>
      <w:pPr>
        <w:pStyle w:val="Normal"/>
        <w:rPr/>
      </w:pPr>
      <w:r>
        <w:rPr/>
        <w:t>Харитонова Е.И.</w:t>
        <w:tab/>
        <w:t>Рабочие программы. Русский язык и литература 10-11 классы. : учебно-методическое пособие</w:t>
      </w:r>
    </w:p>
    <w:p>
      <w:pPr>
        <w:pStyle w:val="Normal"/>
        <w:rPr/>
      </w:pPr>
      <w:r>
        <w:rPr/>
        <w:t>Харитонова Е.И.</w:t>
        <w:tab/>
        <w:t>Рабочие программы. Русский язык. 5-9 классы. : учебно-методическое пособие</w:t>
      </w:r>
    </w:p>
    <w:p>
      <w:pPr>
        <w:pStyle w:val="Normal"/>
        <w:rPr/>
      </w:pPr>
      <w:r>
        <w:rPr/>
        <w:t>Хаушка М.</w:t>
        <w:tab/>
        <w:t>Ритмический массаж по доктору Ите Вегман. Основы учения о человеке. : Обретение способности прямохождения. Обучение родному языку. Пробуждение мышлени</w:t>
      </w:r>
    </w:p>
    <w:p>
      <w:pPr>
        <w:pStyle w:val="Normal"/>
        <w:rPr/>
      </w:pPr>
      <w:r>
        <w:rPr/>
        <w:t>Хаушка Р.</w:t>
        <w:tab/>
        <w:t>Учение о лекарственных средствах. : К созвучному времени познанию лекарственных средств.</w:t>
      </w:r>
    </w:p>
    <w:p>
      <w:pPr>
        <w:pStyle w:val="Normal"/>
        <w:rPr/>
      </w:pPr>
      <w:r>
        <w:rPr/>
        <w:t>Хаушка Р.</w:t>
        <w:tab/>
        <w:t>Учение о питании. : К пониманию физиологии пищеварения и пондерабильных и импондерабильных аспектов питания.</w:t>
      </w:r>
    </w:p>
    <w:p>
      <w:pPr>
        <w:pStyle w:val="Normal"/>
        <w:rPr/>
      </w:pPr>
      <w:r>
        <w:rPr/>
        <w:t>Хаушка Р.</w:t>
        <w:tab/>
        <w:t>Учение о субстанции. : К пониманию физики, химии и</w:t>
      </w:r>
    </w:p>
    <w:p>
      <w:pPr>
        <w:pStyle w:val="Normal"/>
        <w:rPr/>
      </w:pPr>
      <w:r>
        <w:rPr/>
        <w:t>Хеземанн Ф., Вольф О.</w:t>
        <w:tab/>
        <w:t>Образ человека ка основа искусства врачевания. Т. 1 Анатомия и физиология. : Очерк духовнонаучно ориентированной медицины.</w:t>
      </w:r>
    </w:p>
    <w:p>
      <w:pPr>
        <w:pStyle w:val="Normal"/>
        <w:rPr/>
      </w:pPr>
      <w:r>
        <w:rPr/>
        <w:t>Хильдесхаймский И.</w:t>
        <w:tab/>
        <w:t>Легенда о трех святых царях. : Лекции 1921-1922 годов.</w:t>
      </w:r>
    </w:p>
    <w:p>
      <w:pPr>
        <w:pStyle w:val="Normal"/>
        <w:rPr/>
      </w:pPr>
      <w:r>
        <w:rPr/>
        <w:t>Хирн Ф.</w:t>
        <w:tab/>
        <w:t>100 величайших идей, изменивших архитектуру</w:t>
      </w:r>
    </w:p>
    <w:p>
      <w:pPr>
        <w:pStyle w:val="Normal"/>
        <w:rPr/>
      </w:pPr>
      <w:r>
        <w:rPr/>
        <w:t>Ходова Е.С.</w:t>
        <w:tab/>
        <w:t>География. Земля и люди. 7 класс : Тетерадь-практикум. Пособие для уч-ся общеобразоват. организаций.</w:t>
      </w:r>
    </w:p>
    <w:p>
      <w:pPr>
        <w:pStyle w:val="Normal"/>
        <w:rPr/>
      </w:pPr>
      <w:r>
        <w:rPr/>
        <w:t>Хойтен К.</w:t>
        <w:tab/>
        <w:t>Обучение судьбой. : Принципы и процессы в обучении взрослых.</w:t>
      </w:r>
    </w:p>
    <w:p>
      <w:pPr>
        <w:pStyle w:val="Normal"/>
        <w:rPr/>
      </w:pPr>
      <w:r>
        <w:rPr/>
        <w:t>Хойтен К.</w:t>
        <w:tab/>
        <w:t>Пробуждение воли. : Принципы и процессы в обучении</w:t>
      </w:r>
    </w:p>
    <w:p>
      <w:pPr>
        <w:pStyle w:val="Normal"/>
        <w:rPr/>
      </w:pPr>
      <w:r>
        <w:rPr/>
        <w:t>Хойтен К.</w:t>
        <w:tab/>
        <w:t>Пробуждение воли. : Принципы и процессы в обучении взрослых.</w:t>
      </w:r>
    </w:p>
    <w:p>
      <w:pPr>
        <w:pStyle w:val="Normal"/>
        <w:rPr/>
      </w:pPr>
      <w:r>
        <w:rPr/>
        <w:t>Хольцапфель В.</w:t>
        <w:tab/>
        <w:t>Дети, нуждающиеся в особом уходе. : К лечебной пед</w:t>
      </w:r>
    </w:p>
    <w:p>
      <w:pPr>
        <w:pStyle w:val="Normal"/>
        <w:rPr/>
      </w:pPr>
      <w:r>
        <w:rPr/>
        <w:t>Хольцапфель В.</w:t>
        <w:tab/>
        <w:t>Дети, нуждающиеся в особом уходе. : К лечебной педагогике Рудольфа Штайнера.</w:t>
      </w:r>
    </w:p>
    <w:p>
      <w:pPr>
        <w:pStyle w:val="Normal"/>
        <w:rPr/>
      </w:pPr>
      <w:r>
        <w:rPr/>
        <w:t>Хольцапфель В.</w:t>
        <w:tab/>
        <w:t>Формирующие силы органов. : Печень, легкие, почки, сердце - новые аспекты взаимосвязи.</w:t>
      </w:r>
    </w:p>
    <w:p>
      <w:pPr>
        <w:pStyle w:val="Normal"/>
        <w:rPr/>
      </w:pPr>
      <w:r>
        <w:rPr/>
        <w:t>Хольцапфель В.</w:t>
        <w:tab/>
        <w:t>Формирующие силы органов. : Печень, легкие, почки, сердце - новые аспекты взаимосвязи.</w:t>
      </w:r>
    </w:p>
    <w:p>
      <w:pPr>
        <w:pStyle w:val="Normal"/>
        <w:rPr/>
      </w:pPr>
      <w:r>
        <w:rPr/>
        <w:t>Хомченко И.Г.</w:t>
        <w:tab/>
        <w:t>Сборник задач и упражнений по химии для средней школы. : 5-9 класс : пособие для учащихся общеобразоват. организаций</w:t>
      </w:r>
    </w:p>
    <w:p>
      <w:pPr>
        <w:pStyle w:val="Normal"/>
        <w:rPr/>
      </w:pPr>
      <w:r>
        <w:rPr/>
        <w:t>Хорнеман Д.</w:t>
        <w:tab/>
        <w:t>Душа с землею вместе дышит. : О "Календаре души" Р.Штайнера.</w:t>
      </w:r>
    </w:p>
    <w:p>
      <w:pPr>
        <w:pStyle w:val="Normal"/>
        <w:rPr/>
      </w:pPr>
      <w:r>
        <w:rPr/>
        <w:t>Хорнеман Д.</w:t>
        <w:tab/>
        <w:t>От старости к молодости. Ученики Христа сегодня.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Хуземан Ф.</w:t>
        <w:tab/>
        <w:t>Об образе и смысле смерти. : История, физиология и психология проблемы смерти.</w:t>
      </w:r>
    </w:p>
    <w:p>
      <w:pPr>
        <w:pStyle w:val="Normal"/>
        <w:rPr/>
      </w:pPr>
      <w:r>
        <w:rPr/>
        <w:t>Хуземанн, Вольф О.</w:t>
        <w:tab/>
        <w:t>Образ человека ка основа искусства врачевания. Т. 1 Анатомия и физиология. : Очерк духовнонаучно ориентированной медицины.</w:t>
      </w:r>
    </w:p>
    <w:p>
      <w:pPr>
        <w:pStyle w:val="Normal"/>
        <w:rPr/>
      </w:pPr>
      <w:r>
        <w:rPr/>
        <w:t>Циммерман Х., Шмидт Р.</w:t>
        <w:tab/>
        <w:t>Как изучать антропософию. : О самостоятельной работе над трудами Рудольфа Штайнера индивидуально и в группе.</w:t>
      </w:r>
    </w:p>
    <w:p>
      <w:pPr>
        <w:pStyle w:val="Normal"/>
        <w:rPr/>
      </w:pPr>
      <w:r>
        <w:rPr/>
        <w:t>Цузмер А.М., Петришина О.Л.</w:t>
        <w:tab/>
        <w:t>Биология : Человек и его здоровье : Учеб. для 9-го кл. общеобразоват. учеб. заведений</w:t>
      </w:r>
    </w:p>
    <w:p>
      <w:pPr>
        <w:pStyle w:val="Normal"/>
        <w:rPr/>
      </w:pPr>
      <w:r>
        <w:rPr/>
        <w:t>Чахотина В., Огарева Е.</w:t>
        <w:tab/>
        <w:t>Заметки о русской грамматике. : Гетеанистическое рассмотрение языка.</w:t>
      </w:r>
    </w:p>
    <w:p>
      <w:pPr>
        <w:pStyle w:val="Normal"/>
        <w:rPr/>
      </w:pPr>
      <w:r>
        <w:rPr/>
        <w:t>Чахотина В., Огарева Е.</w:t>
        <w:tab/>
        <w:t>Заметки о русской грамматике. : Попытка рассмотрен</w:t>
      </w:r>
    </w:p>
    <w:p>
      <w:pPr>
        <w:pStyle w:val="Normal"/>
        <w:rPr/>
      </w:pPr>
      <w:r>
        <w:rPr/>
        <w:t>Чернова М.Н.</w:t>
        <w:tab/>
        <w:t>Павел Третьяков. Основатель великой галереи.</w:t>
      </w:r>
    </w:p>
    <w:p>
      <w:pPr>
        <w:pStyle w:val="Normal"/>
        <w:rPr/>
      </w:pPr>
      <w:r>
        <w:rPr/>
        <w:t>Чернова М.Н.</w:t>
        <w:tab/>
        <w:t>Федор Шаляпин. Русский оперный гений.</w:t>
      </w:r>
    </w:p>
    <w:p>
      <w:pPr>
        <w:pStyle w:val="Normal"/>
        <w:rPr/>
      </w:pPr>
      <w:r>
        <w:rPr/>
        <w:t>Чесноков А.С., Нешков К.И.</w:t>
        <w:tab/>
        <w:t>Дидактический материал по математике : 6 класс</w:t>
      </w:r>
    </w:p>
    <w:p>
      <w:pPr>
        <w:pStyle w:val="Normal"/>
        <w:rPr/>
      </w:pPr>
      <w:r>
        <w:rPr/>
        <w:t>Чесова Н.Н.</w:t>
        <w:tab/>
        <w:t>Экскалибур. : Книга для уч-ся 5-7 классов</w:t>
      </w:r>
    </w:p>
    <w:p>
      <w:pPr>
        <w:pStyle w:val="Normal"/>
        <w:rPr/>
      </w:pPr>
      <w:r>
        <w:rPr/>
        <w:t>Чилингирова Л., Спиридонова Б.</w:t>
        <w:tab/>
        <w:t>Играя, учимся матаматике. : Пособие для учителя начальных классов.</w:t>
      </w:r>
    </w:p>
    <w:p>
      <w:pPr>
        <w:pStyle w:val="Normal"/>
        <w:rPr/>
      </w:pPr>
      <w:r>
        <w:rPr/>
        <w:t>Чубуков А.В.</w:t>
        <w:tab/>
        <w:t>Рабочие программы. Литература 5-9 классы. : учебно-методическое пособие</w:t>
      </w:r>
    </w:p>
    <w:p>
      <w:pPr>
        <w:pStyle w:val="Normal"/>
        <w:rPr/>
      </w:pPr>
      <w:r>
        <w:rPr/>
        <w:t>Чуракова Р. Г.</w:t>
        <w:tab/>
        <w:t>Анализ урока в начальной школе : 2-е издание</w:t>
      </w:r>
    </w:p>
    <w:p>
      <w:pPr>
        <w:pStyle w:val="Normal"/>
        <w:rPr/>
      </w:pPr>
      <w:r>
        <w:rPr/>
        <w:t>Шаронов А.</w:t>
        <w:tab/>
        <w:t>Все о стилях в мировой архитектуре. : Все архитект</w:t>
      </w:r>
    </w:p>
    <w:p>
      <w:pPr>
        <w:pStyle w:val="Normal"/>
        <w:rPr/>
      </w:pPr>
      <w:r>
        <w:rPr/>
        <w:t>Шарыгин И. Ф.</w:t>
        <w:tab/>
        <w:t>Геометрия. 7-9кл. : Учебник для 7-9 кл. общеобразоват. учреждений</w:t>
      </w:r>
    </w:p>
    <w:p>
      <w:pPr>
        <w:pStyle w:val="Normal"/>
        <w:rPr/>
      </w:pPr>
      <w:r>
        <w:rPr/>
        <w:t>Шарыгин И. Ф., Ерганжиева Л.Н.</w:t>
        <w:tab/>
        <w:t>Наглядная геометрия. 5-6 кл. : Пособие для общеобразоват. уч. заведений.</w:t>
      </w:r>
    </w:p>
    <w:p>
      <w:pPr>
        <w:pStyle w:val="Normal"/>
        <w:rPr/>
      </w:pPr>
      <w:r>
        <w:rPr/>
        <w:t>Шаталов В.Ф.</w:t>
        <w:tab/>
        <w:t>Астрономия. : Питание человека. Семь злаков в нормальном питании и диете.</w:t>
      </w:r>
    </w:p>
    <w:p>
      <w:pPr>
        <w:pStyle w:val="Normal"/>
        <w:rPr/>
      </w:pPr>
      <w:r>
        <w:rPr/>
        <w:t>Швайцер С.</w:t>
        <w:tab/>
        <w:t>Да, я ищу ответ. Детство в современном мире. : Руководство для родителей, воспитателей и учителей. : Пер. с англ.</w:t>
      </w:r>
    </w:p>
    <w:p>
      <w:pPr>
        <w:pStyle w:val="Normal"/>
        <w:rPr/>
      </w:pPr>
      <w:r>
        <w:rPr/>
        <w:t>Швартц Ю.</w:t>
        <w:tab/>
        <w:t>Справочник по выживанию для вальдорфского учителя. : Обретение способности прямохождения. Обучение родному языку. Пробуждение мышления.</w:t>
      </w:r>
    </w:p>
    <w:p>
      <w:pPr>
        <w:pStyle w:val="Normal"/>
        <w:rPr/>
      </w:pPr>
      <w:r>
        <w:rPr/>
        <w:t>Шеврин Л.Н., Волков М.В., Гейн А.Г., Коряков И.О.</w:t>
        <w:tab/>
        <w:t>Математика. Учебник-собеседник для 5 кл. общеобразоват.учреждений. : Учебник для 5 кл.</w:t>
      </w:r>
    </w:p>
    <w:p>
      <w:pPr>
        <w:pStyle w:val="Normal"/>
        <w:rPr/>
      </w:pPr>
      <w:r>
        <w:rPr/>
        <w:t>Шеффлер Х.</w:t>
        <w:tab/>
        <w:t>Рудольф Штайнер и астрология. : Обретение способно</w:t>
      </w:r>
    </w:p>
    <w:p>
      <w:pPr>
        <w:pStyle w:val="Normal"/>
        <w:rPr/>
      </w:pPr>
      <w:r>
        <w:rPr/>
        <w:t>Шиллер П.</w:t>
        <w:tab/>
        <w:t>Антропософский путь ученичества. : Вызовы нового в</w:t>
      </w:r>
    </w:p>
    <w:p>
      <w:pPr>
        <w:pStyle w:val="Normal"/>
        <w:rPr/>
      </w:pPr>
      <w:r>
        <w:rPr/>
        <w:t>Шмаков С.А.</w:t>
        <w:tab/>
        <w:t>Нетрадиционные праздники в школе. : Гиподинамический и гипердинамический синдром</w:t>
      </w:r>
    </w:p>
    <w:p>
      <w:pPr>
        <w:pStyle w:val="Normal"/>
        <w:rPr/>
      </w:pPr>
      <w:r>
        <w:rPr/>
        <w:t>Шнапир Е.</w:t>
        <w:tab/>
        <w:t>Детство в современном мире. Первые семь лет и вся жизнь. : Материалы международной конференции.</w:t>
      </w:r>
    </w:p>
    <w:p>
      <w:pPr>
        <w:pStyle w:val="Normal"/>
        <w:rPr/>
      </w:pPr>
      <w:r>
        <w:rPr/>
        <w:t>Шнурре Р.</w:t>
        <w:tab/>
        <w:t>Динамическое рисование зодиака. По методу Вольфганга Вегенера (1918-1984) : Практическое руководство к самообучению.</w:t>
      </w:r>
    </w:p>
    <w:p>
      <w:pPr>
        <w:pStyle w:val="Normal"/>
        <w:rPr/>
      </w:pPr>
      <w:r>
        <w:rPr/>
        <w:t>Шредер Х.</w:t>
        <w:tab/>
        <w:t>Молитва : Упражнение и опыт.</w:t>
      </w:r>
    </w:p>
    <w:p>
      <w:pPr>
        <w:pStyle w:val="Normal"/>
        <w:rPr/>
      </w:pPr>
      <w:r>
        <w:rPr/>
        <w:t>Шредер Х.</w:t>
        <w:tab/>
        <w:t>Христианское вероучение. : Путь упражнений.</w:t>
      </w:r>
    </w:p>
    <w:p>
      <w:pPr>
        <w:pStyle w:val="Normal"/>
        <w:rPr/>
      </w:pPr>
      <w:r>
        <w:rPr/>
        <w:t>Штайнер Р.</w:t>
        <w:tab/>
        <w:t>Антропология и педагогика. : Цикл лекций с 15 сентября- 16 октября 1923 г. в Штутгарте .</w:t>
      </w:r>
    </w:p>
    <w:p>
      <w:pPr>
        <w:pStyle w:val="Normal"/>
        <w:rPr/>
      </w:pPr>
      <w:r>
        <w:rPr/>
        <w:t>Штайнер Р.</w:t>
        <w:tab/>
        <w:t>Антропософские руководящие положения. Путь познания Антропософии. Мистерия Михаила. : Экономический курс. Экономический семинар.</w:t>
      </w:r>
    </w:p>
    <w:p>
      <w:pPr>
        <w:pStyle w:val="Normal"/>
        <w:rPr/>
      </w:pPr>
      <w:r>
        <w:rPr/>
        <w:t>Штайнер Р.</w:t>
        <w:tab/>
        <w:t>Апокалипсис Иоанна. : Цикл лекций 17 - 30 июня 190</w:t>
      </w:r>
    </w:p>
    <w:p>
      <w:pPr>
        <w:pStyle w:val="Normal"/>
        <w:rPr/>
      </w:pPr>
      <w:r>
        <w:rPr/>
        <w:t>Штайнер Р.</w:t>
        <w:tab/>
        <w:t>Бхагаватгита и послания апостола Павла. : 5 лекций. Кельн 28 декабря 1912 г. - 1 января 1913 г.</w:t>
      </w:r>
    </w:p>
    <w:p>
      <w:pPr>
        <w:pStyle w:val="Normal"/>
        <w:rPr/>
      </w:pPr>
      <w:r>
        <w:rPr/>
        <w:t>Штайнер Р.</w:t>
        <w:tab/>
        <w:t>Взаимосвязь человека с элементарным миром. "Калевала"-Олаф Эстесон-Русский народ-Мир как результат равновесия. : Доклады для членов антропософского об</w:t>
      </w:r>
    </w:p>
    <w:p>
      <w:pPr>
        <w:pStyle w:val="Normal"/>
        <w:rPr/>
      </w:pPr>
      <w:r>
        <w:rPr/>
        <w:t>Штайнер Р.</w:t>
        <w:tab/>
        <w:t>Воздействие духовных существ на человека. : Доклады для членов антропософского общества.</w:t>
      </w:r>
    </w:p>
    <w:p>
      <w:pPr>
        <w:pStyle w:val="Normal"/>
        <w:rPr/>
      </w:pPr>
      <w:r>
        <w:rPr/>
        <w:t>Штайнер Р.</w:t>
        <w:tab/>
        <w:t>Вопрос воспитания как социальный вопрос. Спиритуал</w:t>
      </w:r>
    </w:p>
    <w:p>
      <w:pPr>
        <w:pStyle w:val="Normal"/>
        <w:rPr/>
      </w:pPr>
      <w:r>
        <w:rPr/>
        <w:t>Штайнер Р.</w:t>
        <w:tab/>
        <w:t xml:space="preserve">Воспитание ребенка с точки зрения духовной науки. </w:t>
      </w:r>
    </w:p>
    <w:p>
      <w:pPr>
        <w:pStyle w:val="Normal"/>
        <w:rPr/>
      </w:pPr>
      <w:r>
        <w:rPr/>
        <w:t>Штайнер Р.</w:t>
        <w:tab/>
        <w:t>Духовная наука и медицина. : Двадцать докладов, прочитанные в Дорнахе с 21 марта по 9 апреля 1920 г.</w:t>
      </w:r>
    </w:p>
    <w:p>
      <w:pPr>
        <w:pStyle w:val="Normal"/>
        <w:rPr/>
      </w:pPr>
      <w:r>
        <w:rPr/>
        <w:t>Штайнер Р.</w:t>
        <w:tab/>
        <w:t xml:space="preserve">Духовно-душевные основы педагогики. : Цикл лекций </w:t>
      </w:r>
    </w:p>
    <w:p>
      <w:pPr>
        <w:pStyle w:val="Normal"/>
        <w:rPr/>
      </w:pPr>
      <w:r>
        <w:rPr/>
        <w:t>Штайнер Р.</w:t>
        <w:tab/>
        <w:t>Духовно-научные импульсы к развитию физики. : Примеры стихотворений и упражнений по годам обучения</w:t>
      </w:r>
    </w:p>
    <w:p>
      <w:pPr>
        <w:pStyle w:val="Normal"/>
        <w:rPr/>
      </w:pPr>
      <w:r>
        <w:rPr/>
        <w:t>Штайнер Р.</w:t>
        <w:tab/>
        <w:t>Духовное водительство человека и человечества. : Д</w:t>
      </w:r>
    </w:p>
    <w:p>
      <w:pPr>
        <w:pStyle w:val="Normal"/>
        <w:rPr/>
      </w:pPr>
      <w:r>
        <w:rPr/>
        <w:t>Штайнер Р.</w:t>
        <w:tab/>
        <w:t>Духовное обновление педагогики. : Цикл лекций 20 апреля - 11 мая 1920 г. Базель.</w:t>
      </w:r>
    </w:p>
    <w:p>
      <w:pPr>
        <w:pStyle w:val="Normal"/>
        <w:rPr/>
      </w:pPr>
      <w:r>
        <w:rPr/>
        <w:t>Штайнер Р.</w:t>
        <w:tab/>
        <w:t>Духовнонаучные импульсы к развитию физики. : Примеры стихотворений и упражнений по годам обучения</w:t>
      </w:r>
    </w:p>
    <w:p>
      <w:pPr>
        <w:pStyle w:val="Normal"/>
        <w:rPr/>
      </w:pPr>
      <w:r>
        <w:rPr/>
        <w:t>Штайнер Р.</w:t>
        <w:tab/>
        <w:t>Духовнонаучные основы успешного развития сельского хозяйства. : Сельскохозяйственный курс.</w:t>
      </w:r>
    </w:p>
    <w:p>
      <w:pPr>
        <w:pStyle w:val="Normal"/>
        <w:rPr/>
      </w:pPr>
      <w:r>
        <w:rPr/>
        <w:t>Штайнер Р.</w:t>
        <w:tab/>
        <w:t>Евангелие от Иоанна. : Сельскохозяйственный курс.</w:t>
      </w:r>
    </w:p>
    <w:p>
      <w:pPr>
        <w:pStyle w:val="Normal"/>
        <w:rPr/>
      </w:pPr>
      <w:r>
        <w:rPr/>
        <w:t>Штайнер Р.</w:t>
        <w:tab/>
        <w:t>Евангелие от Иоанна. : Цикл лекций 18 - 31 мая 1908 г. Гамбург.</w:t>
      </w:r>
    </w:p>
    <w:p>
      <w:pPr>
        <w:pStyle w:val="Normal"/>
        <w:rPr/>
      </w:pPr>
      <w:r>
        <w:rPr/>
        <w:t>Штайнер Р.</w:t>
        <w:tab/>
        <w:t>Задачи новой экономической науки. : Экономический курс. Экономический семинар.</w:t>
      </w:r>
    </w:p>
    <w:p>
      <w:pPr>
        <w:pStyle w:val="Normal"/>
        <w:rPr/>
      </w:pPr>
      <w:r>
        <w:rPr/>
        <w:t>Штайнер Р.</w:t>
        <w:tab/>
        <w:t>Здоровое развитие телесно-физического ка основа св</w:t>
      </w:r>
    </w:p>
    <w:p>
      <w:pPr>
        <w:pStyle w:val="Normal"/>
        <w:rPr/>
      </w:pPr>
      <w:r>
        <w:rPr/>
        <w:t>Штайнер Р.</w:t>
        <w:tab/>
        <w:t xml:space="preserve">Золотая легенда и легенда о Храме. : как символическое выражение прошлых и будущих тайн развития человека. 20 лекций 23 мая 1904г. - 2 января 1906 г. </w:t>
      </w:r>
    </w:p>
    <w:p>
      <w:pPr>
        <w:pStyle w:val="Normal"/>
        <w:rPr/>
      </w:pPr>
      <w:r>
        <w:rPr/>
        <w:t>Штайнер Р.</w:t>
        <w:tab/>
        <w:t>Из летописи мира. : Сельскохозяйственный курс.</w:t>
      </w:r>
    </w:p>
    <w:p>
      <w:pPr>
        <w:pStyle w:val="Normal"/>
        <w:rPr/>
      </w:pPr>
      <w:r>
        <w:rPr/>
        <w:t>Штайнер Р.</w:t>
        <w:tab/>
        <w:t>История человечества и мировоззрения культурных народов. : Лекции, Дорнах 1 марта - 25 июля 1924 г.</w:t>
      </w:r>
    </w:p>
    <w:p>
      <w:pPr>
        <w:pStyle w:val="Normal"/>
        <w:rPr/>
      </w:pPr>
      <w:r>
        <w:rPr/>
        <w:t>Штайнер Р.</w:t>
        <w:tab/>
        <w:t>Космология, религия и философия.</w:t>
      </w:r>
    </w:p>
    <w:p>
      <w:pPr>
        <w:pStyle w:val="Normal"/>
        <w:rPr/>
      </w:pPr>
      <w:r>
        <w:rPr/>
        <w:t>Штайнер Р.</w:t>
        <w:tab/>
        <w:t>Легенда о храме и Золотая Легенда как символическое выражение прошлых и будущих тайн развития человека. : Лекции. Берлин 23 мая 1904г. - 2 января 1906</w:t>
      </w:r>
    </w:p>
    <w:p>
      <w:pPr>
        <w:pStyle w:val="Normal"/>
        <w:rPr/>
      </w:pPr>
      <w:r>
        <w:rPr/>
        <w:t>Штайнер Р.</w:t>
        <w:tab/>
        <w:t>Лечебная эвритмия. : Лекции 1921-1922 годов.</w:t>
      </w:r>
    </w:p>
    <w:p>
      <w:pPr>
        <w:pStyle w:val="Normal"/>
        <w:rPr/>
      </w:pPr>
      <w:r>
        <w:rPr/>
        <w:t>Штайнер Р.</w:t>
        <w:tab/>
        <w:t>Лечебнопедагогический курс. : 12 докладов, Дорнах 25 июня - 7 июля 1924 г. для врачей и лечащих педагогов.</w:t>
      </w:r>
    </w:p>
    <w:p>
      <w:pPr>
        <w:pStyle w:val="Normal"/>
        <w:rPr/>
      </w:pPr>
      <w:r>
        <w:rPr/>
        <w:t>Штайнер Р.</w:t>
        <w:tab/>
        <w:t>Медитативные рассмотрения и указания для углублени</w:t>
      </w:r>
    </w:p>
    <w:p>
      <w:pPr>
        <w:pStyle w:val="Normal"/>
        <w:rPr/>
      </w:pPr>
      <w:r>
        <w:rPr/>
        <w:t>Штайнер Р.</w:t>
        <w:tab/>
        <w:t>Медитация Камня Основы. : Медитация к Архангелу Михаилу.</w:t>
      </w:r>
    </w:p>
    <w:p>
      <w:pPr>
        <w:pStyle w:val="Normal"/>
        <w:rPr/>
      </w:pPr>
      <w:r>
        <w:rPr/>
        <w:t>Штайнер Р.</w:t>
        <w:tab/>
        <w:t>Метаморфоз душевной жизни. : Путь внутреннего опыта. Вторая часть.</w:t>
      </w:r>
    </w:p>
    <w:p>
      <w:pPr>
        <w:pStyle w:val="Normal"/>
        <w:rPr/>
      </w:pPr>
      <w:r>
        <w:rPr/>
        <w:t>Штайнер Р.</w:t>
        <w:tab/>
        <w:t>Метаморфозы душевной жизни. : Путь внутреннего опыта. Первая часть.</w:t>
      </w:r>
    </w:p>
    <w:p>
      <w:pPr>
        <w:pStyle w:val="Normal"/>
        <w:rPr/>
      </w:pPr>
      <w:r>
        <w:rPr/>
        <w:t>Штайнер Р.</w:t>
        <w:tab/>
        <w:t>Метаморфозы душевной жизни. Ч.1. : Путь внутреннего опыта. Первая часть.</w:t>
      </w:r>
    </w:p>
    <w:p>
      <w:pPr>
        <w:pStyle w:val="Normal"/>
        <w:rPr/>
      </w:pPr>
      <w:r>
        <w:rPr/>
        <w:t>Штайнер Р.</w:t>
        <w:tab/>
        <w:t xml:space="preserve">Методика и дидактика. : Цикл лекций с 21 августа </w:t>
      </w:r>
    </w:p>
    <w:p>
      <w:pPr>
        <w:pStyle w:val="Normal"/>
        <w:rPr/>
      </w:pPr>
      <w:r>
        <w:rPr/>
        <w:t>Штайнер Р.</w:t>
        <w:tab/>
        <w:t>Методика обучения и предпосылки воспитания. : Цикл</w:t>
      </w:r>
    </w:p>
    <w:p>
      <w:pPr>
        <w:pStyle w:val="Normal"/>
        <w:rPr/>
      </w:pPr>
      <w:r>
        <w:rPr/>
        <w:t>Штайнер Р.</w:t>
        <w:tab/>
        <w:t>Миссия духовного знания. Миссия гнева. : Метаморфозы душевних сил. Путь внутреннего опыта.</w:t>
      </w:r>
    </w:p>
    <w:p>
      <w:pPr>
        <w:pStyle w:val="Normal"/>
        <w:rPr/>
      </w:pPr>
      <w:r>
        <w:rPr/>
        <w:t>Штайнер Р.</w:t>
        <w:tab/>
        <w:t>Миссия истины. Миссия благоговения. : Метаморфозы душевних сил. Путь внутреннего опыта.</w:t>
      </w:r>
    </w:p>
    <w:p>
      <w:pPr>
        <w:pStyle w:val="Normal"/>
        <w:rPr/>
      </w:pPr>
      <w:r>
        <w:rPr/>
        <w:t>Штайнер Р.</w:t>
        <w:tab/>
        <w:t>Мистерии Востока и христианства : Лекции, прочитанные в Берлине с3 по 7 февраля 1913 г.</w:t>
      </w:r>
    </w:p>
    <w:p>
      <w:pPr>
        <w:pStyle w:val="Normal"/>
        <w:rPr/>
      </w:pPr>
      <w:r>
        <w:rPr/>
        <w:t>Штайнер Р.</w:t>
        <w:tab/>
        <w:t xml:space="preserve">Мистерия и миссия Христиана Розенкрейца. : Лекции </w:t>
      </w:r>
    </w:p>
    <w:p>
      <w:pPr>
        <w:pStyle w:val="Normal"/>
        <w:rPr/>
      </w:pPr>
      <w:r>
        <w:rPr/>
        <w:t>Штайнер Р.</w:t>
        <w:tab/>
        <w:t>Наблюдение природы, эксперимент, математика и ступени познания духовного исследования. : Лекции , Штутгарт 16-23 марта 1921 г.</w:t>
      </w:r>
    </w:p>
    <w:p>
      <w:pPr>
        <w:pStyle w:val="Normal"/>
        <w:rPr/>
      </w:pPr>
      <w:r>
        <w:rPr/>
        <w:t>Штайнер Р.</w:t>
        <w:tab/>
        <w:t>Наставления для эзотерического ученичества. : Из содержания "Эзотерической школы"</w:t>
      </w:r>
    </w:p>
    <w:p>
      <w:pPr>
        <w:pStyle w:val="Normal"/>
        <w:rPr/>
      </w:pPr>
      <w:r>
        <w:rPr/>
        <w:t>Штайнер Р.</w:t>
        <w:tab/>
        <w:t>О России. : Из лекций разных лет</w:t>
      </w:r>
    </w:p>
    <w:p>
      <w:pPr>
        <w:pStyle w:val="Normal"/>
        <w:rPr/>
      </w:pPr>
      <w:r>
        <w:rPr/>
        <w:t>Штайнер Р.</w:t>
        <w:tab/>
        <w:t>Общее учение о человеке : как основа педагогики</w:t>
      </w:r>
    </w:p>
    <w:p>
      <w:pPr>
        <w:pStyle w:val="Normal"/>
        <w:rPr/>
      </w:pPr>
      <w:r>
        <w:rPr/>
        <w:t>Штайнер Р.</w:t>
        <w:tab/>
        <w:t>Оккультные основы Бхагаватгиты. : 9 докладов, прочитанных в Гельсингфорсе с 28 мая по 5 июня 1913 г.</w:t>
      </w:r>
    </w:p>
    <w:p>
      <w:pPr>
        <w:pStyle w:val="Normal"/>
        <w:rPr/>
      </w:pPr>
      <w:r>
        <w:rPr/>
        <w:t>Штайнер Р.</w:t>
        <w:tab/>
        <w:t>От Иисуса ко Христу. : 10 докладов Карлсруэ 4-14 октября 1911 г.</w:t>
      </w:r>
    </w:p>
    <w:p>
      <w:pPr>
        <w:pStyle w:val="Normal"/>
        <w:rPr/>
      </w:pPr>
      <w:r>
        <w:rPr/>
        <w:t>Штайнер Р.</w:t>
        <w:tab/>
        <w:t>Отношение мира звезд к человеку и человека к миру звезд. Духовное причастие человечества. : 12 докладов. Дорнах 26 ноября - 31 декабря 1922 г.</w:t>
      </w:r>
    </w:p>
    <w:p>
      <w:pPr>
        <w:pStyle w:val="Normal"/>
        <w:rPr/>
      </w:pPr>
      <w:r>
        <w:rPr/>
        <w:t>Штайнер Р.</w:t>
        <w:tab/>
        <w:t>Очерк тайноведения.</w:t>
      </w:r>
    </w:p>
    <w:p>
      <w:pPr>
        <w:pStyle w:val="Normal"/>
        <w:rPr/>
      </w:pPr>
      <w:r>
        <w:rPr/>
        <w:t>Штайнер Р.</w:t>
        <w:tab/>
        <w:t>Очерк теории познания Гетевского мировоззрения. : составленный, принимая во внимание Шиллера.</w:t>
      </w:r>
    </w:p>
    <w:p>
      <w:pPr>
        <w:pStyle w:val="Normal"/>
        <w:rPr/>
      </w:pPr>
      <w:r>
        <w:rPr/>
        <w:t>Штайнер Р.</w:t>
        <w:tab/>
        <w:t>Педагогика, основанная на познании человека. : Цикл лекций с 12 - 20 августа 1924 г. в Торки .</w:t>
      </w:r>
    </w:p>
    <w:p>
      <w:pPr>
        <w:pStyle w:val="Normal"/>
        <w:rPr/>
      </w:pPr>
      <w:r>
        <w:rPr/>
        <w:t>Штайнер Р.</w:t>
        <w:tab/>
        <w:t>Педагогические советы в Свободной вальдорфской шко</w:t>
      </w:r>
    </w:p>
    <w:p>
      <w:pPr>
        <w:pStyle w:val="Normal"/>
        <w:rPr/>
      </w:pPr>
      <w:r>
        <w:rPr/>
        <w:t>Штайнер Р.</w:t>
        <w:tab/>
        <w:t>Педагогические советы в Свободной вальдорфской школе. Т.2. : Штутгарт, 1919-1924 гг.</w:t>
      </w:r>
    </w:p>
    <w:p>
      <w:pPr>
        <w:pStyle w:val="Normal"/>
        <w:rPr/>
      </w:pPr>
      <w:r>
        <w:rPr/>
        <w:t>Штайнер Р.</w:t>
        <w:tab/>
        <w:t>Педагогические советы в Свободной вальдорфской школе. Т.3. : Штутгарт, 1919-1924 гг. Пятый и шестой годы существования школы.</w:t>
      </w:r>
    </w:p>
    <w:p>
      <w:pPr>
        <w:pStyle w:val="Normal"/>
        <w:rPr/>
      </w:pPr>
      <w:r>
        <w:rPr/>
        <w:t>Штайнер Р.</w:t>
        <w:tab/>
        <w:t>Перевоплощение и карма. Их значение для культуры современности. : Лекции 1912 г.</w:t>
      </w:r>
    </w:p>
    <w:p>
      <w:pPr>
        <w:pStyle w:val="Normal"/>
        <w:rPr/>
      </w:pPr>
      <w:r>
        <w:rPr/>
        <w:t>Штайнер Р.</w:t>
        <w:tab/>
        <w:t>Письма из школьной мастерской. Ч. 1 : Переводы отдельных статей.</w:t>
      </w:r>
    </w:p>
    <w:p>
      <w:pPr>
        <w:pStyle w:val="Normal"/>
        <w:rPr/>
      </w:pPr>
      <w:r>
        <w:rPr/>
        <w:t>Штайнер Р.</w:t>
        <w:tab/>
        <w:t>Письма из школьной мастерской. Ч. 2 : Переводы отдельных статей.</w:t>
      </w:r>
    </w:p>
    <w:p>
      <w:pPr>
        <w:pStyle w:val="Normal"/>
        <w:rPr/>
      </w:pPr>
      <w:r>
        <w:rPr/>
        <w:t>Штайнер Р.</w:t>
        <w:tab/>
        <w:t>Письма из школьной мастерской. Ч. 3 : Переводы отдельных статей.</w:t>
      </w:r>
    </w:p>
    <w:p>
      <w:pPr>
        <w:pStyle w:val="Normal"/>
        <w:rPr/>
      </w:pPr>
      <w:r>
        <w:rPr/>
        <w:t>Штайнер Р.</w:t>
        <w:tab/>
        <w:t>Питание и сознание. : Практический взгляд на питание с точки зрения духовной науки.</w:t>
      </w:r>
    </w:p>
    <w:p>
      <w:pPr>
        <w:pStyle w:val="Normal"/>
        <w:rPr/>
      </w:pPr>
      <w:r>
        <w:rPr/>
        <w:t>Штайнер Р.</w:t>
        <w:tab/>
        <w:t>Праздники года. : Из лекций 1906-1924 гг.</w:t>
      </w:r>
    </w:p>
    <w:p>
      <w:pPr>
        <w:pStyle w:val="Normal"/>
        <w:rPr/>
      </w:pPr>
      <w:r>
        <w:rPr/>
        <w:t>Штайнер Р.</w:t>
        <w:tab/>
        <w:t>Природа и человек в духовнонаучном рассмотрении. : 10 лекций. 7 января - 27 февраля 1924 г. Дорнах</w:t>
      </w:r>
    </w:p>
    <w:p>
      <w:pPr>
        <w:pStyle w:val="Normal"/>
        <w:rPr/>
      </w:pPr>
      <w:r>
        <w:rPr/>
        <w:t>Штайнер Р.</w:t>
        <w:tab/>
        <w:t>Природные основы питания.</w:t>
      </w:r>
    </w:p>
    <w:p>
      <w:pPr>
        <w:pStyle w:val="Normal"/>
        <w:rPr/>
      </w:pPr>
      <w:r>
        <w:rPr/>
        <w:t>Штайнер Р.</w:t>
        <w:tab/>
        <w:t>Происхождение зла и его облик в свете антропософии. : Лекции 1904-1924 гг.</w:t>
      </w:r>
    </w:p>
    <w:p>
      <w:pPr>
        <w:pStyle w:val="Normal"/>
        <w:rPr/>
      </w:pPr>
      <w:r>
        <w:rPr/>
        <w:t>Штайнер Р.</w:t>
        <w:tab/>
        <w:t>Семинаркие обсуждения и лекции по учебному плану. : Штудгарт, 21августа - 6 сентября</w:t>
      </w:r>
    </w:p>
    <w:p>
      <w:pPr>
        <w:pStyle w:val="Normal"/>
        <w:rPr/>
      </w:pPr>
      <w:r>
        <w:rPr/>
        <w:t>Штайнер Р.</w:t>
        <w:tab/>
        <w:t>Семинарские обсуждения и лекции по учебному плану.</w:t>
      </w:r>
    </w:p>
    <w:p>
      <w:pPr>
        <w:pStyle w:val="Normal"/>
        <w:rPr/>
      </w:pPr>
      <w:r>
        <w:rPr/>
        <w:t>Штайнер Р.</w:t>
        <w:tab/>
        <w:t>Современная духовная жизнь и воспитание. : Цикл лекций с 5-17 августа 1923 г. в Илкли.</w:t>
      </w:r>
    </w:p>
    <w:p>
      <w:pPr>
        <w:pStyle w:val="Normal"/>
        <w:rPr/>
      </w:pPr>
      <w:r>
        <w:rPr/>
        <w:t>Штайнер Р.</w:t>
        <w:tab/>
        <w:t>Сопереживание годового кругооборота в четырех косм</w:t>
      </w:r>
    </w:p>
    <w:p>
      <w:pPr>
        <w:pStyle w:val="Normal"/>
        <w:rPr/>
      </w:pPr>
      <w:r>
        <w:rPr/>
        <w:t>Штайнер Р.</w:t>
        <w:tab/>
        <w:t>Сотворение мира и человека. : Лекции, Дорнах 30 ию</w:t>
      </w:r>
    </w:p>
    <w:p>
      <w:pPr>
        <w:pStyle w:val="Normal"/>
        <w:rPr/>
      </w:pPr>
      <w:r>
        <w:rPr/>
        <w:t>Штайнер Р.</w:t>
        <w:tab/>
        <w:t>Социальное будущее. : 6 докладов. Цюрих 24-30 октября 1919 г.</w:t>
      </w:r>
    </w:p>
    <w:p>
      <w:pPr>
        <w:pStyle w:val="Normal"/>
        <w:rPr/>
      </w:pPr>
      <w:r>
        <w:rPr/>
        <w:t>Штайнер Р.</w:t>
        <w:tab/>
        <w:t>Сущность социального вопроса. : в жизненных необходимостях настоящего и будущего.</w:t>
      </w:r>
    </w:p>
    <w:p>
      <w:pPr>
        <w:pStyle w:val="Normal"/>
        <w:rPr/>
      </w:pPr>
      <w:r>
        <w:rPr/>
        <w:t>Штайнер Р.</w:t>
        <w:tab/>
        <w:t>Сущность цвета и тайна радуги. : Сельскохозяйственный курс.</w:t>
      </w:r>
    </w:p>
    <w:p>
      <w:pPr>
        <w:pStyle w:val="Normal"/>
        <w:rPr/>
      </w:pPr>
      <w:r>
        <w:rPr/>
        <w:t>Штайнер Р.</w:t>
        <w:tab/>
        <w:t>Теософия розенкрейцера. : Курс лекций.</w:t>
      </w:r>
    </w:p>
    <w:p>
      <w:pPr>
        <w:pStyle w:val="Normal"/>
        <w:rPr/>
      </w:pPr>
      <w:r>
        <w:rPr/>
        <w:t>Штайнер Р.</w:t>
        <w:tab/>
        <w:t>Теософия. : Введение в сверхчувственное познание мира и назначение человека.</w:t>
      </w:r>
    </w:p>
    <w:p>
      <w:pPr>
        <w:pStyle w:val="Normal"/>
        <w:rPr/>
      </w:pPr>
      <w:r>
        <w:rPr/>
        <w:t>Штайнер Р.</w:t>
        <w:tab/>
        <w:t>Теософия. : Введение в сверхчувственное познание мира и назначение человека.</w:t>
      </w:r>
    </w:p>
    <w:p>
      <w:pPr>
        <w:pStyle w:val="Normal"/>
        <w:rPr/>
      </w:pPr>
      <w:r>
        <w:rPr/>
        <w:t>Штайнер Р.</w:t>
        <w:tab/>
        <w:t>Три первых семилетия человеческого развития. Ч. 1. : Цитаты из педагогических лекций Р.Штайнера.</w:t>
      </w:r>
    </w:p>
    <w:p>
      <w:pPr>
        <w:pStyle w:val="Normal"/>
        <w:rPr/>
      </w:pPr>
      <w:r>
        <w:rPr/>
        <w:t>Штайнер Р.</w:t>
        <w:tab/>
        <w:t>Христианство как мистический факт и мистерии древности.</w:t>
      </w:r>
    </w:p>
    <w:p>
      <w:pPr>
        <w:pStyle w:val="Normal"/>
        <w:rPr/>
      </w:pPr>
      <w:r>
        <w:rPr/>
        <w:t>Штайнер Р.</w:t>
        <w:tab/>
        <w:t>Христос и человеческая душа. : Лекции.</w:t>
      </w:r>
    </w:p>
    <w:p>
      <w:pPr>
        <w:pStyle w:val="Normal"/>
        <w:rPr/>
      </w:pPr>
      <w:r>
        <w:rPr/>
        <w:t>Штайнер Р.</w:t>
        <w:tab/>
        <w:t>Человек и звезды. Астрология в свете антропософии.</w:t>
      </w:r>
    </w:p>
    <w:p>
      <w:pPr>
        <w:pStyle w:val="Normal"/>
        <w:rPr/>
      </w:pPr>
      <w:r>
        <w:rPr/>
        <w:t>Штайнер Р.</w:t>
        <w:tab/>
        <w:t>Человек и мир. Действие духа в природе. О пчелах. : Лекции, Дорнах 8 октября - 22 декабря 1923 г.</w:t>
      </w:r>
    </w:p>
    <w:p>
      <w:pPr>
        <w:pStyle w:val="Normal"/>
        <w:rPr/>
      </w:pPr>
      <w:r>
        <w:rPr/>
        <w:t>Штайнер Р.</w:t>
        <w:tab/>
        <w:t>Человеческая и космическая мысль. : Лекции Берлин 20-23 января 1914 г.</w:t>
      </w:r>
    </w:p>
    <w:p>
      <w:pPr>
        <w:pStyle w:val="Normal"/>
        <w:rPr/>
      </w:pPr>
      <w:r>
        <w:rPr/>
        <w:t>Штайнер Р.</w:t>
        <w:tab/>
        <w:t>Чудеса мира, испытания души и откровения духа. : Цикл лекций. Мюнхен 18-27 августа</w:t>
      </w:r>
    </w:p>
    <w:p>
      <w:pPr>
        <w:pStyle w:val="Normal"/>
        <w:rPr/>
      </w:pPr>
      <w:r>
        <w:rPr/>
        <w:t>Штайнер Р.</w:t>
        <w:tab/>
        <w:t>Эвритмия как видимая речь. : Лекции. Дорнах 1924,1922. Пенмайнмаур 1923.</w:t>
      </w:r>
    </w:p>
    <w:p>
      <w:pPr>
        <w:pStyle w:val="Normal"/>
        <w:rPr/>
      </w:pPr>
      <w:r>
        <w:rPr/>
        <w:t>Штайнер Р.</w:t>
        <w:tab/>
        <w:t>Эвритмия как видимое пение. : Цикл лекций Р. Штайнера, прочитанный с 19 по 27 февраля 1924 г. в Гетеануме.</w:t>
      </w:r>
    </w:p>
    <w:p>
      <w:pPr>
        <w:pStyle w:val="Normal"/>
        <w:rPr/>
      </w:pPr>
      <w:r>
        <w:rPr/>
        <w:t>Штайнер Р.</w:t>
        <w:tab/>
        <w:t>Эзотерические рассмотрения кармических взаимосвязей. т.3, т.4. : Лекции. Дорнах 1-8 июля 1924 г.</w:t>
      </w:r>
    </w:p>
    <w:p>
      <w:pPr>
        <w:pStyle w:val="Normal"/>
        <w:rPr/>
      </w:pPr>
      <w:r>
        <w:rPr/>
        <w:t>Штайнер Р.</w:t>
        <w:tab/>
        <w:t>Язык образов Апокалипсиса. : Сельскохозяйственный курс.</w:t>
      </w:r>
    </w:p>
    <w:p>
      <w:pPr>
        <w:pStyle w:val="Normal"/>
        <w:rPr/>
      </w:pPr>
      <w:r>
        <w:rPr/>
        <w:t>Штайнер Р., Вегман И.</w:t>
        <w:tab/>
        <w:t>Основы развития врачебного искусства согласно исследованиям духовной науки. : Обретение способности прямохождения. Обучение родному языку. Пробуждение</w:t>
      </w:r>
    </w:p>
    <w:p>
      <w:pPr>
        <w:pStyle w:val="Normal"/>
        <w:rPr/>
      </w:pPr>
      <w:r>
        <w:rPr/>
        <w:t>Штайнер р.</w:t>
        <w:tab/>
        <w:t>Искусство эвритмии : Цикл лекций, прочитанный с 19 по 27 февраля 1924 г. в Гетеануме</w:t>
      </w:r>
    </w:p>
    <w:p>
      <w:pPr>
        <w:pStyle w:val="Normal"/>
        <w:rPr/>
      </w:pPr>
      <w:r>
        <w:rPr/>
        <w:t>Штайнер р.</w:t>
        <w:tab/>
        <w:t>Общее учение о человеке : как основа педагогики</w:t>
      </w:r>
    </w:p>
    <w:p>
      <w:pPr>
        <w:pStyle w:val="Normal"/>
        <w:rPr/>
      </w:pPr>
      <w:r>
        <w:rPr/>
        <w:t>Штайнер р.</w:t>
        <w:tab/>
        <w:t>Философия свободы</w:t>
      </w:r>
    </w:p>
    <w:p>
      <w:pPr>
        <w:pStyle w:val="Normal"/>
        <w:rPr/>
      </w:pPr>
      <w:r>
        <w:rPr/>
        <w:t>Штайнер р.</w:t>
        <w:tab/>
        <w:t>Философия свободы</w:t>
      </w:r>
    </w:p>
    <w:p>
      <w:pPr>
        <w:pStyle w:val="Normal"/>
        <w:rPr/>
      </w:pPr>
      <w:r>
        <w:rPr/>
        <w:t>Штайнер р., Леэрц Э.</w:t>
        <w:tab/>
        <w:t>Материалы по Вальдорфской педагогики : Рабочий материал для слушателей курсов Центра вальдорфской педагогики</w:t>
      </w:r>
    </w:p>
    <w:p>
      <w:pPr>
        <w:pStyle w:val="Normal"/>
        <w:rPr/>
      </w:pPr>
      <w:r>
        <w:rPr/>
        <w:t>Штокмайер К., Штайнер Р.</w:t>
        <w:tab/>
        <w:t xml:space="preserve">Материалы к учебным программам вальдорфских школ. </w:t>
      </w:r>
    </w:p>
    <w:p>
      <w:pPr>
        <w:pStyle w:val="Normal"/>
        <w:rPr/>
      </w:pPr>
      <w:r>
        <w:rPr/>
        <w:t>Штрайт Я.</w:t>
        <w:tab/>
        <w:t>Давайте построим храм ; Путь Израиля от царя Соломона до Иоанна Крестителя : [Библейские истории в пересказе для детей.] : Библейские истории в переск</w:t>
      </w:r>
    </w:p>
    <w:p>
      <w:pPr>
        <w:pStyle w:val="Normal"/>
        <w:rPr/>
      </w:pPr>
      <w:r>
        <w:rPr/>
        <w:t>Штрайт Я.</w:t>
        <w:tab/>
        <w:t>И стал свет. ; И стал свет. : [Библейские истории в пересказе для детей.] : От Сотворения мира до Ноева ковчега.</w:t>
      </w:r>
    </w:p>
    <w:p>
      <w:pPr>
        <w:pStyle w:val="Normal"/>
        <w:rPr/>
      </w:pPr>
      <w:r>
        <w:rPr/>
        <w:t>Штрайт Я.</w:t>
        <w:tab/>
        <w:t>Идите в землю обетованную. ; Идите в землю обетованную. : Путь израильского народа от призвания Авраама до сна Давида. : Легенды о святых</w:t>
      </w:r>
    </w:p>
    <w:p>
      <w:pPr>
        <w:pStyle w:val="Normal"/>
        <w:rPr/>
      </w:pPr>
      <w:r>
        <w:rPr/>
        <w:t>Штрайт Я.</w:t>
        <w:tab/>
        <w:t>Хочу стать тебе братом. ; Хочу стать тебе братом. : [Библейские истории в пересказе для детей.] : Легенды о святых</w:t>
      </w:r>
    </w:p>
    <w:p>
      <w:pPr>
        <w:pStyle w:val="Normal"/>
        <w:rPr/>
      </w:pPr>
      <w:r>
        <w:rPr/>
        <w:t>Штрайт Якоб</w:t>
        <w:tab/>
        <w:t>И стал свет.... ; И стал свет : [Библейские истории в пересказе для детей.] : Библейские истории в пересказе для детей</w:t>
      </w:r>
    </w:p>
    <w:p>
      <w:pPr>
        <w:pStyle w:val="Normal"/>
        <w:rPr/>
      </w:pPr>
      <w:r>
        <w:rPr/>
        <w:t>Штудер-Зенн К.</w:t>
        <w:tab/>
        <w:t>Невидимый человек в нас. : Углубление в человекове</w:t>
      </w:r>
    </w:p>
    <w:p>
      <w:pPr>
        <w:pStyle w:val="Normal"/>
        <w:rPr/>
      </w:pPr>
      <w:r>
        <w:rPr/>
        <w:t>Шуба М.Ю.</w:t>
        <w:tab/>
        <w:t>Занимательные задания в обучении математике. : Книга для учителя</w:t>
      </w:r>
    </w:p>
    <w:p>
      <w:pPr>
        <w:pStyle w:val="Normal"/>
        <w:rPr/>
      </w:pPr>
      <w:r>
        <w:rPr/>
        <w:t>Шуберт М.</w:t>
        <w:tab/>
        <w:t>Царица Иштар. : Мистериальная легенда.</w:t>
      </w:r>
    </w:p>
    <w:p>
      <w:pPr>
        <w:pStyle w:val="Normal"/>
        <w:rPr/>
      </w:pPr>
      <w:r>
        <w:rPr/>
        <w:t>Шуберт Э.</w:t>
        <w:tab/>
        <w:t>Начальное обучение математике для вальдорфских шко</w:t>
      </w:r>
    </w:p>
    <w:p>
      <w:pPr>
        <w:pStyle w:val="Normal"/>
        <w:rPr/>
      </w:pPr>
      <w:r>
        <w:rPr/>
        <w:t>Шульц И.</w:t>
        <w:tab/>
        <w:t>Ритмы звезд.Явления и движения Солнца, Луны и планет.</w:t>
      </w:r>
    </w:p>
    <w:p>
      <w:pPr>
        <w:pStyle w:val="Normal"/>
        <w:rPr/>
      </w:pPr>
      <w:r>
        <w:rPr/>
        <w:t>Эк В.В.</w:t>
        <w:tab/>
        <w:t>Математика. 3 кл. вспомогательной школы. : Учебник для 3 класса вспомогательной школы</w:t>
      </w:r>
    </w:p>
    <w:p>
      <w:pPr>
        <w:pStyle w:val="Normal"/>
        <w:rPr/>
      </w:pPr>
      <w:r>
        <w:rPr/>
        <w:t>Эльц Х.</w:t>
        <w:tab/>
        <w:t>Человеческие темпераменты в антропософском предста</w:t>
      </w:r>
    </w:p>
    <w:p>
      <w:pPr>
        <w:pStyle w:val="Normal"/>
        <w:rPr/>
      </w:pPr>
      <w:r>
        <w:rPr/>
        <w:t>Эппли В.</w:t>
        <w:tab/>
        <w:t>Забота о развитии чувств человека.</w:t>
      </w:r>
    </w:p>
    <w:p>
      <w:pPr>
        <w:pStyle w:val="Normal"/>
        <w:rPr/>
      </w:pPr>
      <w:r>
        <w:rPr/>
        <w:t>Эртель А.Б.</w:t>
        <w:tab/>
        <w:t>Справочник школьника, География. Тематические тесты для подготовки к ЕГЭ и ГИА -9. : 9 - 11 классы</w:t>
      </w:r>
    </w:p>
    <w:p>
      <w:pPr>
        <w:pStyle w:val="Normal"/>
        <w:rPr/>
      </w:pPr>
      <w:r>
        <w:rPr/>
        <w:t>Эшенбах В.</w:t>
        <w:tab/>
        <w:t>1981, Вып.2: Парцифаль</w:t>
      </w:r>
    </w:p>
    <w:p>
      <w:pPr>
        <w:pStyle w:val="Normal"/>
        <w:rPr/>
      </w:pPr>
      <w:r>
        <w:rPr/>
        <w:t>Юлиус Ф. Х.</w:t>
        <w:tab/>
        <w:t>Метаморфоз : Ключ к пониманию произрастания растен</w:t>
      </w:r>
    </w:p>
    <w:p>
      <w:pPr>
        <w:pStyle w:val="Normal"/>
        <w:rPr/>
      </w:pPr>
      <w:r>
        <w:rPr/>
        <w:t>Юлиус Ф.Х.</w:t>
        <w:tab/>
        <w:t>Мир веществ и обучение химии : [Для учителей 7-х -</w:t>
      </w:r>
    </w:p>
    <w:p>
      <w:pPr>
        <w:pStyle w:val="Normal"/>
        <w:rPr/>
      </w:pPr>
      <w:r>
        <w:rPr/>
        <w:t>Юнге И.</w:t>
        <w:tab/>
        <w:t>Медицина с точки зрения пациента : Лекции для пациентов ВАЛА-Р</w:t>
      </w:r>
    </w:p>
    <w:p>
      <w:pPr>
        <w:pStyle w:val="Normal"/>
        <w:rPr/>
      </w:pPr>
      <w:r>
        <w:rPr/>
        <w:t>Юнеман М., Вайтман Ф.</w:t>
        <w:tab/>
        <w:t>Обучение живописи.</w:t>
      </w:r>
    </w:p>
    <w:p>
      <w:pPr>
        <w:pStyle w:val="Normal"/>
        <w:rPr/>
      </w:pPr>
      <w:r>
        <w:rPr/>
        <w:t>Якуч Л.</w:t>
        <w:tab/>
        <w:t>В подземном царстве : рассказы о природе</w:t>
      </w:r>
    </w:p>
    <w:p>
      <w:pPr>
        <w:pStyle w:val="Normal"/>
        <w:rPr/>
      </w:pPr>
      <w:r>
        <w:rPr/>
        <w:t>Яффке К., Майер М.</w:t>
        <w:tab/>
        <w:t>Иностранные языки для всех детей. : Опыт раннего п</w:t>
      </w:r>
    </w:p>
    <w:p>
      <w:pPr>
        <w:pStyle w:val="Normal"/>
        <w:rPr/>
      </w:pPr>
      <w:r>
        <w:rPr/>
        <w:t>Яффке Ф.</w:t>
        <w:tab/>
        <w:t>Творческое формирование образов для детей. : Рабоч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LibreOffice/5.1.6.2$Linux_X86_64 LibreOffice_project/10m0$Build-2</Application>
  <Pages>27</Pages>
  <Words>12187</Words>
  <Characters>68741</Characters>
  <CharactersWithSpaces>80035</CharactersWithSpaces>
  <Paragraphs>941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2018-05-16T10:14:58Z</dcterms:created>
  <dc:creator/>
  <dc:description/>
  <dc:language>en-US</dc:language>
  <cp:lastModifiedBy/>
  <dcterms:modified xsi:type="dcterms:W3CDTF">2018-05-16T10:25:18Z</dcterms:modified>
  <cp:revision>2</cp:revision>
  <dc:subject/>
  <dc:title/>
</cp:coreProperties>
</file>