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DA" w:rsidRPr="00581F7B" w:rsidRDefault="00256F3C" w:rsidP="009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1F7B">
        <w:rPr>
          <w:rFonts w:ascii="Times New Roman" w:hAnsi="Times New Roman" w:cs="Times New Roman"/>
          <w:b/>
          <w:sz w:val="28"/>
          <w:szCs w:val="24"/>
        </w:rPr>
        <w:t xml:space="preserve">Эпоха поэтики в </w:t>
      </w:r>
      <w:bookmarkStart w:id="0" w:name="_GoBack"/>
      <w:bookmarkEnd w:id="0"/>
      <w:r w:rsidRPr="00581F7B">
        <w:rPr>
          <w:rFonts w:ascii="Times New Roman" w:hAnsi="Times New Roman" w:cs="Times New Roman"/>
          <w:b/>
          <w:sz w:val="28"/>
          <w:szCs w:val="24"/>
        </w:rPr>
        <w:t>10-ом классе</w:t>
      </w:r>
      <w:r w:rsidR="00846383">
        <w:rPr>
          <w:rFonts w:ascii="Times New Roman" w:hAnsi="Times New Roman" w:cs="Times New Roman"/>
          <w:b/>
          <w:sz w:val="28"/>
          <w:szCs w:val="24"/>
        </w:rPr>
        <w:t xml:space="preserve"> 2016-2017 уч.год</w:t>
      </w:r>
    </w:p>
    <w:p w:rsidR="00581F7B" w:rsidRPr="00581F7B" w:rsidRDefault="00581F7B" w:rsidP="0091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i/>
          <w:sz w:val="24"/>
          <w:szCs w:val="24"/>
        </w:rPr>
        <w:t>ПЕРВЫЕ ОПЫТЫ</w:t>
      </w:r>
    </w:p>
    <w:p w:rsidR="00D93DB2" w:rsidRDefault="00D93DB2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написать двустишие/четверостишие, соблюдая </w:t>
      </w:r>
      <w:r w:rsidR="00581F7B">
        <w:rPr>
          <w:rFonts w:ascii="Times New Roman" w:hAnsi="Times New Roman" w:cs="Times New Roman"/>
          <w:b/>
          <w:sz w:val="24"/>
          <w:szCs w:val="24"/>
        </w:rPr>
        <w:t>ритм и рифму, включив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два слова, данные одноклассниками</w:t>
      </w:r>
      <w:r w:rsidR="00581F7B">
        <w:rPr>
          <w:rFonts w:ascii="Times New Roman" w:hAnsi="Times New Roman" w:cs="Times New Roman"/>
          <w:b/>
          <w:sz w:val="24"/>
          <w:szCs w:val="24"/>
        </w:rPr>
        <w:t>/ИА</w:t>
      </w:r>
      <w:r w:rsidRPr="00581F7B">
        <w:rPr>
          <w:rFonts w:ascii="Times New Roman" w:hAnsi="Times New Roman" w:cs="Times New Roman"/>
          <w:b/>
          <w:sz w:val="24"/>
          <w:szCs w:val="24"/>
        </w:rPr>
        <w:t>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3C" w:rsidRPr="00581F7B" w:rsidRDefault="0027540B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</w:rPr>
        <w:t>Жданов Роман</w:t>
      </w:r>
    </w:p>
    <w:p w:rsidR="00581F7B" w:rsidRDefault="00581F7B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7B">
        <w:rPr>
          <w:rFonts w:ascii="Times New Roman" w:hAnsi="Times New Roman" w:cs="Times New Roman"/>
          <w:sz w:val="24"/>
          <w:szCs w:val="24"/>
        </w:rPr>
        <w:t>***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У петуха протухший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хвост</w:t>
      </w:r>
      <w:r w:rsidRPr="00581F7B">
        <w:rPr>
          <w:rFonts w:ascii="Times New Roman" w:hAnsi="Times New Roman" w:cs="Times New Roman"/>
          <w:i/>
          <w:sz w:val="24"/>
          <w:szCs w:val="24"/>
        </w:rPr>
        <w:t>,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i/>
          <w:sz w:val="24"/>
          <w:szCs w:val="24"/>
        </w:rPr>
        <w:t>Петух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гордился им всерьёз.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Был знойный вечер,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Шёл домой и,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i/>
          <w:sz w:val="24"/>
          <w:szCs w:val="24"/>
        </w:rPr>
        <w:t>Шапку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натянув,</w:t>
      </w: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Убрал обратно в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папку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нож.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Влюбись ты раз, 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Влюбись второй.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Люби и в третий, и в шестой,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Но лишь одну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Полюбишь так,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Как листья любят листопад,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Как зверь – еду,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Как мы – мечту,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Лишь нам понятную одну.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Полюбишь так,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И ты – другой,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Ты сразу будешь сам не свой.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Не сможешь ты 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Ни есть, ни пить,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А только лишь 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Мечтать, любить.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 любом лице 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Лишь лик её.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Она везде,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Она – в тебе.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Кричат лишь чувства: 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«Растворись!».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Влюбись – люби,</w:t>
      </w:r>
    </w:p>
    <w:p w:rsidR="001438E8" w:rsidRPr="00581F7B" w:rsidRDefault="001438E8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Люби – живи. 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Но в жизни 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Всё как не по маслу.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И чувства, что светлей огня,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Не нужны той,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Что нам мила.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Она лишь посмеётся вслед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Тому, кто жизнь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Готов отдать был,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lastRenderedPageBreak/>
        <w:t>Любил безмерно,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Чисто, светло.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Любовью </w:t>
      </w:r>
      <w:proofErr w:type="spellStart"/>
      <w:r w:rsidRPr="00581F7B">
        <w:rPr>
          <w:rFonts w:ascii="Times New Roman" w:hAnsi="Times New Roman" w:cs="Times New Roman"/>
          <w:i/>
          <w:sz w:val="24"/>
          <w:szCs w:val="24"/>
        </w:rPr>
        <w:t>кличат</w:t>
      </w:r>
      <w:proofErr w:type="spellEnd"/>
      <w:r w:rsidRPr="00581F7B">
        <w:rPr>
          <w:rFonts w:ascii="Times New Roman" w:hAnsi="Times New Roman" w:cs="Times New Roman"/>
          <w:i/>
          <w:sz w:val="24"/>
          <w:szCs w:val="24"/>
        </w:rPr>
        <w:t xml:space="preserve"> это чувство,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А я бы мукой обозвал.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Но ничего,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i/>
          <w:sz w:val="24"/>
          <w:szCs w:val="24"/>
        </w:rPr>
        <w:t>Было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 xml:space="preserve"> уплыло</w:t>
      </w:r>
      <w:r w:rsidRPr="00581F7B">
        <w:rPr>
          <w:rFonts w:ascii="Times New Roman" w:hAnsi="Times New Roman" w:cs="Times New Roman"/>
          <w:i/>
          <w:sz w:val="24"/>
          <w:szCs w:val="24"/>
        </w:rPr>
        <w:t>,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Любовь была, </w:t>
      </w:r>
    </w:p>
    <w:p w:rsidR="0028722A" w:rsidRPr="00581F7B" w:rsidRDefault="0028722A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Любовь пройдёт.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6F3C" w:rsidRPr="00581F7B" w:rsidRDefault="00256F3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</w:rPr>
        <w:t>Фирсова Дарья</w:t>
      </w:r>
    </w:p>
    <w:p w:rsidR="00581F7B" w:rsidRDefault="00581F7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Писал я стих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любовный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 столе теперь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хранится.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Но я поэт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упорный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И не решил </w:t>
      </w:r>
      <w:r w:rsidRPr="00581F7B">
        <w:rPr>
          <w:rFonts w:ascii="Times New Roman" w:hAnsi="Times New Roman" w:cs="Times New Roman"/>
          <w:b/>
          <w:i/>
          <w:sz w:val="24"/>
          <w:szCs w:val="24"/>
        </w:rPr>
        <w:t>убиться.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Был у меня друг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упорный,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Придумал стих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любовный</w:t>
      </w:r>
      <w:r w:rsidRPr="00581F7B">
        <w:rPr>
          <w:rFonts w:ascii="Times New Roman" w:hAnsi="Times New Roman" w:cs="Times New Roman"/>
          <w:i/>
          <w:sz w:val="24"/>
          <w:szCs w:val="24"/>
        </w:rPr>
        <w:t>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Увы, решил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убиться</w:t>
      </w:r>
      <w:r w:rsidRPr="00581F7B">
        <w:rPr>
          <w:rFonts w:ascii="Times New Roman" w:hAnsi="Times New Roman" w:cs="Times New Roman"/>
          <w:i/>
          <w:sz w:val="24"/>
          <w:szCs w:val="24"/>
        </w:rPr>
        <w:t>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 гробу теперь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хранится</w:t>
      </w:r>
      <w:r w:rsidRPr="00581F7B">
        <w:rPr>
          <w:rFonts w:ascii="Times New Roman" w:hAnsi="Times New Roman" w:cs="Times New Roman"/>
          <w:i/>
          <w:sz w:val="24"/>
          <w:szCs w:val="24"/>
        </w:rPr>
        <w:t>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Я гляжу во все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глаза</w:t>
      </w:r>
      <w:r w:rsidRPr="00581F7B">
        <w:rPr>
          <w:rFonts w:ascii="Times New Roman" w:hAnsi="Times New Roman" w:cs="Times New Roman"/>
          <w:i/>
          <w:sz w:val="24"/>
          <w:szCs w:val="24"/>
        </w:rPr>
        <w:t>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Ах, какая тут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краса</w:t>
      </w:r>
      <w:r w:rsidRPr="00581F7B">
        <w:rPr>
          <w:rFonts w:ascii="Times New Roman" w:hAnsi="Times New Roman" w:cs="Times New Roman"/>
          <w:i/>
          <w:sz w:val="24"/>
          <w:szCs w:val="24"/>
        </w:rPr>
        <w:t>!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Вижу: вьётся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стрекоза</w:t>
      </w:r>
      <w:r w:rsidRPr="00581F7B">
        <w:rPr>
          <w:rFonts w:ascii="Times New Roman" w:hAnsi="Times New Roman" w:cs="Times New Roman"/>
          <w:i/>
          <w:sz w:val="24"/>
          <w:szCs w:val="24"/>
        </w:rPr>
        <w:t>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А под нею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колбаса</w:t>
      </w:r>
      <w:r w:rsidRPr="00581F7B">
        <w:rPr>
          <w:rFonts w:ascii="Times New Roman" w:hAnsi="Times New Roman" w:cs="Times New Roman"/>
          <w:i/>
          <w:sz w:val="24"/>
          <w:szCs w:val="24"/>
        </w:rPr>
        <w:t>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О жизнь, жестокая ты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штука</w:t>
      </w:r>
      <w:r w:rsidRPr="00581F7B">
        <w:rPr>
          <w:rFonts w:ascii="Times New Roman" w:hAnsi="Times New Roman" w:cs="Times New Roman"/>
          <w:i/>
          <w:sz w:val="24"/>
          <w:szCs w:val="24"/>
        </w:rPr>
        <w:t>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Сначала долго мы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взрастаем</w:t>
      </w:r>
      <w:r w:rsidRPr="00581F7B">
        <w:rPr>
          <w:rFonts w:ascii="Times New Roman" w:hAnsi="Times New Roman" w:cs="Times New Roman"/>
          <w:i/>
          <w:sz w:val="24"/>
          <w:szCs w:val="24"/>
        </w:rPr>
        <w:t>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Потом внезапно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умираем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Такой процесс – сплошная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мука.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Один знакомый мой, Отелло, полюбил,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Но вот ведь невезенье!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У ней другое оказалось мненье,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И он её, конечно же, убил.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Никто не ожидал такого.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Всегда мы умираем вдруг – 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Такой уж нашей жизни круг.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Она жестока и сурова.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>***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8F8">
        <w:rPr>
          <w:rFonts w:ascii="Times New Roman" w:hAnsi="Times New Roman" w:cs="Times New Roman"/>
          <w:b/>
          <w:i/>
          <w:sz w:val="24"/>
          <w:szCs w:val="24"/>
        </w:rPr>
        <w:t>Беспечность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в наше время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нотации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ведёт,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7258F8">
        <w:rPr>
          <w:rFonts w:ascii="Times New Roman" w:hAnsi="Times New Roman" w:cs="Times New Roman"/>
          <w:b/>
          <w:i/>
          <w:sz w:val="24"/>
          <w:szCs w:val="24"/>
        </w:rPr>
        <w:t>вечность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это бремя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8F8">
        <w:rPr>
          <w:rFonts w:ascii="Times New Roman" w:hAnsi="Times New Roman" w:cs="Times New Roman"/>
          <w:b/>
          <w:i/>
          <w:sz w:val="24"/>
          <w:szCs w:val="24"/>
        </w:rPr>
        <w:t>Реинкарнацией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 зовёт.</w:t>
      </w:r>
    </w:p>
    <w:p w:rsidR="0027540B" w:rsidRPr="00581F7B" w:rsidRDefault="0027540B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46A6" w:rsidRDefault="001246A6" w:rsidP="001246A6">
      <w:pPr>
        <w:rPr>
          <w:rFonts w:ascii="Times New Roman" w:hAnsi="Times New Roman" w:cs="Times New Roman"/>
          <w:b/>
          <w:sz w:val="24"/>
          <w:szCs w:val="24"/>
        </w:rPr>
      </w:pPr>
    </w:p>
    <w:p w:rsidR="001246A6" w:rsidRDefault="001246A6" w:rsidP="001246A6">
      <w:pPr>
        <w:rPr>
          <w:rFonts w:ascii="Times New Roman" w:hAnsi="Times New Roman" w:cs="Times New Roman"/>
          <w:b/>
          <w:sz w:val="24"/>
          <w:szCs w:val="24"/>
        </w:rPr>
      </w:pPr>
    </w:p>
    <w:p w:rsidR="0027540B" w:rsidRPr="001246A6" w:rsidRDefault="00913F15" w:rsidP="001246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К ВОПРОСУ О РАЗНИЦЕ МЕЖДУ ПРОЗОЙ И ПОЭЗИЕЙ</w:t>
      </w:r>
    </w:p>
    <w:p w:rsidR="00913F15" w:rsidRPr="00581F7B" w:rsidRDefault="00913F15" w:rsidP="001246A6">
      <w:pPr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581F7B">
        <w:rPr>
          <w:rFonts w:ascii="Times New Roman" w:hAnsi="Times New Roman" w:cs="Times New Roman"/>
          <w:b/>
          <w:sz w:val="24"/>
          <w:szCs w:val="24"/>
        </w:rPr>
        <w:t xml:space="preserve"> трансформировать прозаический отрывок в поэтический (отрывок взяли из сказки </w:t>
      </w:r>
      <w:proofErr w:type="spellStart"/>
      <w:r w:rsidRPr="00581F7B">
        <w:rPr>
          <w:rFonts w:ascii="Times New Roman" w:hAnsi="Times New Roman" w:cs="Times New Roman"/>
          <w:b/>
          <w:sz w:val="24"/>
          <w:szCs w:val="24"/>
        </w:rPr>
        <w:t>О.Уайльда</w:t>
      </w:r>
      <w:proofErr w:type="spellEnd"/>
      <w:r w:rsidRPr="00581F7B">
        <w:rPr>
          <w:rFonts w:ascii="Times New Roman" w:hAnsi="Times New Roman" w:cs="Times New Roman"/>
          <w:b/>
          <w:sz w:val="24"/>
          <w:szCs w:val="24"/>
        </w:rPr>
        <w:t xml:space="preserve"> «Счастливый принц»)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</w:rPr>
        <w:t xml:space="preserve">Отрывок: </w:t>
      </w:r>
      <w:r w:rsidRPr="00581F7B">
        <w:rPr>
          <w:rFonts w:ascii="Times New Roman" w:hAnsi="Times New Roman" w:cs="Times New Roman"/>
          <w:i/>
          <w:sz w:val="24"/>
          <w:szCs w:val="24"/>
        </w:rPr>
        <w:t xml:space="preserve">На высокой колонне, над городом, стояла статуя Счастливого Принца. Принц был покрыт сверху донизу листочками чистого золота. Вместо глаз у него были сапфиры, и крупный рубин сиял на рукоятке его шпаги.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Все восхищались Принцем.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Он прекрасен, как флюгер-петух! - изрек Городской Советник, жаждавший прослыть за тонкого ценителя искусств. - Но, конечно, флюгер куда полезнее! - прибавил он тотчас же, опасаясь, что его обвинят в непрактичности; а уж в этом он не был повинен.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Постарайся быть похожим на Счастливого Принца! - убеждала разумная мать своего мальчугана, который все плакал, чтобы ему дали луну. - Счастливый Принц никогда не капризничает!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Я рад, что на свете нашелся хоть один счастливец! - пробормотал гонимый судьбой горемыка, взирая на эту прекрасную статую.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Ах, он совсем как ангел! - восхищались Приютские Дети, толпою выходя из собора в ярко-пунцовых пелеринках и белоснежных передниках.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Откуда вы это знаете? - возразил Учитель Математики. - Ведь ангелов вы никогда не видали.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О, мы их видим во сне! - отозвались Приютские Дети, и Учитель Математики нахмурился и сурово взглянул на них: ему не нравилось, что дети видят сны.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Как-то ночью пролетала тем городом Ласточка. Ее подруги вот уже седьмая неделя как улетели в Египет, а она отстала от них, потому что была влюблена в гибкий красивый Тростник. Еще ранней весной она увидала его, гоняясь за желтым большим мотыльком, да так и застыла, внезапно прельщенная его стройным станом.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- Хочешь, я полюблю тебя? - спросила Ласточка с первого слова, так как любила во всем прямоту; и Тростник поклонился ей в ответ. </w:t>
      </w:r>
    </w:p>
    <w:p w:rsidR="00913F15" w:rsidRPr="00581F7B" w:rsidRDefault="00913F15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F7B">
        <w:rPr>
          <w:rFonts w:ascii="Times New Roman" w:hAnsi="Times New Roman" w:cs="Times New Roman"/>
          <w:i/>
          <w:sz w:val="24"/>
          <w:szCs w:val="24"/>
        </w:rPr>
        <w:t xml:space="preserve">      Тогда Ласточка стала кружиться над ним, изредка касаясь воды и оставляя за собой на воде серебристую рябь. Так она выражала любовь. И так продолжалось все лето.</w:t>
      </w:r>
    </w:p>
    <w:p w:rsidR="001246A6" w:rsidRDefault="001246A6" w:rsidP="001246A6">
      <w:pPr>
        <w:rPr>
          <w:rFonts w:ascii="Times New Roman" w:hAnsi="Times New Roman" w:cs="Times New Roman"/>
          <w:b/>
          <w:sz w:val="24"/>
          <w:szCs w:val="24"/>
        </w:rPr>
      </w:pPr>
    </w:p>
    <w:p w:rsidR="0027540B" w:rsidRPr="00581F7B" w:rsidRDefault="00913F15" w:rsidP="001246A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F7B">
        <w:rPr>
          <w:rFonts w:ascii="Times New Roman" w:hAnsi="Times New Roman" w:cs="Times New Roman"/>
          <w:b/>
          <w:sz w:val="24"/>
          <w:szCs w:val="24"/>
        </w:rPr>
        <w:t>Жда</w:t>
      </w:r>
      <w:r w:rsidR="001246A6">
        <w:rPr>
          <w:rFonts w:ascii="Times New Roman" w:hAnsi="Times New Roman" w:cs="Times New Roman"/>
          <w:b/>
          <w:sz w:val="24"/>
          <w:szCs w:val="24"/>
        </w:rPr>
        <w:t>нов Роман</w:t>
      </w:r>
    </w:p>
    <w:p w:rsidR="00913F15" w:rsidRPr="001246A6" w:rsidRDefault="00913F15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Стояла над городом статуя</w:t>
      </w:r>
      <w:r w:rsidR="008B3DCF" w:rsidRPr="001246A6">
        <w:rPr>
          <w:rFonts w:ascii="Times New Roman" w:hAnsi="Times New Roman" w:cs="Times New Roman"/>
          <w:i/>
          <w:sz w:val="24"/>
          <w:szCs w:val="24"/>
        </w:rPr>
        <w:t>,</w:t>
      </w: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Златыми листами покрытая,</w:t>
      </w: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Глаза из сапфира всех радуют</w:t>
      </w: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шпага с рубином отлитая.</w:t>
      </w: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«Прекрасен, как флюгер, наш принц золотой, -</w:t>
      </w:r>
    </w:p>
    <w:p w:rsidR="008B3DCF" w:rsidRPr="001246A6" w:rsidRDefault="008B3DCF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Сказал как-то раз городничий</w:t>
      </w:r>
      <w:r w:rsidR="00BF554C" w:rsidRPr="001246A6">
        <w:rPr>
          <w:rFonts w:ascii="Times New Roman" w:hAnsi="Times New Roman" w:cs="Times New Roman"/>
          <w:i/>
          <w:sz w:val="24"/>
          <w:szCs w:val="24"/>
        </w:rPr>
        <w:t xml:space="preserve">, - 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Но пусть нам дадут лучше флюгер простой», -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Показав этим, какой он практичный.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Ребятам всем нравилась статуя эта.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мать как-то раз попросила сынишку: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«Похожим ты будь на принца-поэта»,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lastRenderedPageBreak/>
        <w:t>И вмиг согласился проказник-мальчишка.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вот как-то ночью над городом спящим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Ласточка прекрасная парила,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Отстав от подруг, в Египет летящих,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на колонну она сесть решила.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Ласточка, отставшая от стаи,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Влюблённая в красивейший тростник.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Любви было без меры и без края,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Пока к земле бедняга не приник.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</w:rPr>
        <w:t>Фирсова Дарья:</w:t>
      </w:r>
    </w:p>
    <w:p w:rsidR="001246A6" w:rsidRPr="001246A6" w:rsidRDefault="001246A6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На высокой колонне Принц стоял,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Взоры каждого он восхищал.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«Он как ангел совсем!» - дети кричат.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«Будь таким же, как он», - поучают внучат.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Летела Ласточка, что отстала от стаи.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Её ведь разлука ничуть не пугает.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Встретив однажды гибкий тростник,</w:t>
      </w:r>
    </w:p>
    <w:p w:rsidR="00BF554C" w:rsidRPr="001246A6" w:rsidRDefault="00BF554C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Она его полюбила вмиг.</w:t>
      </w:r>
    </w:p>
    <w:p w:rsidR="001246A6" w:rsidRDefault="001246A6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3C45" w:rsidRPr="001246A6" w:rsidRDefault="00B13C45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ОПЫТЫ НАПИСАНИЯ БЕЛОГО СТИХА И ВЕРЛИБРА</w:t>
      </w:r>
    </w:p>
    <w:p w:rsidR="001246A6" w:rsidRPr="001246A6" w:rsidRDefault="001246A6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3C45" w:rsidRPr="001246A6" w:rsidRDefault="00B13C45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1246A6" w:rsidRPr="001246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46A6">
        <w:rPr>
          <w:rFonts w:ascii="Times New Roman" w:hAnsi="Times New Roman" w:cs="Times New Roman"/>
          <w:b/>
          <w:sz w:val="24"/>
          <w:szCs w:val="24"/>
        </w:rPr>
        <w:t xml:space="preserve"> написать белый стих и верлибр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A6">
        <w:rPr>
          <w:rFonts w:ascii="Times New Roman" w:hAnsi="Times New Roman" w:cs="Times New Roman"/>
          <w:b/>
          <w:sz w:val="24"/>
          <w:szCs w:val="24"/>
        </w:rPr>
        <w:t>на темы, данные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одноклассником.</w:t>
      </w:r>
    </w:p>
    <w:p w:rsidR="001246A6" w:rsidRPr="001246A6" w:rsidRDefault="001246A6" w:rsidP="001246A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13C45" w:rsidRPr="001246A6" w:rsidRDefault="00573B1A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</w:rPr>
        <w:t>Жданов Роман</w:t>
      </w:r>
    </w:p>
    <w:p w:rsidR="001246A6" w:rsidRP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3C45" w:rsidRPr="001246A6" w:rsidRDefault="00B13C45" w:rsidP="001246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Белый стих (</w:t>
      </w:r>
      <w:r w:rsidRPr="001246A6">
        <w:rPr>
          <w:rFonts w:ascii="Times New Roman" w:hAnsi="Times New Roman" w:cs="Times New Roman"/>
          <w:i/>
          <w:sz w:val="24"/>
          <w:szCs w:val="24"/>
        </w:rPr>
        <w:t>Трудность написания сочинения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Вдруг вспомнил я,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Что завтра русский,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Сел за тетрадь,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 мыслей ноль.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думал: «Всё!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Конец! Фиаско!»,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Ведь надо 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Сесть и написать.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 тело мне кричало: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«Забей, чувак,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Всё равно ничего 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Ты не сможешь».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Но вдруг чудо случилось.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ни с того ни с сего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Мозг начал мой отключаться.</w:t>
      </w: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поплыли картинки</w:t>
      </w:r>
      <w:r w:rsidR="00133022" w:rsidRPr="001246A6">
        <w:rPr>
          <w:rFonts w:ascii="Times New Roman" w:hAnsi="Times New Roman" w:cs="Times New Roman"/>
          <w:i/>
          <w:sz w:val="24"/>
          <w:szCs w:val="24"/>
        </w:rPr>
        <w:t>,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Фантазия кипит,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Только я иногда, потряхивая головой,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Вновь сажусь за тетрадь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пишу всё, что видел.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lastRenderedPageBreak/>
        <w:t>Так и живём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 нашем сложном мы мире:</w:t>
      </w:r>
    </w:p>
    <w:p w:rsidR="00133022" w:rsidRPr="001246A6" w:rsidRDefault="00133022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Ночью делаем то, что задали нам днём.</w:t>
      </w:r>
    </w:p>
    <w:p w:rsidR="00B007D1" w:rsidRPr="001246A6" w:rsidRDefault="00B007D1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007D1" w:rsidRPr="001246A6" w:rsidRDefault="00573B1A" w:rsidP="001246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Верлибр (</w:t>
      </w:r>
      <w:r w:rsidRPr="001246A6">
        <w:rPr>
          <w:rFonts w:ascii="Times New Roman" w:hAnsi="Times New Roman" w:cs="Times New Roman"/>
          <w:i/>
          <w:sz w:val="24"/>
          <w:szCs w:val="24"/>
        </w:rPr>
        <w:t>Как и почему я забыл тетрадь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*Прекрасный, но большой*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</w:rPr>
        <w:t>Логвиненко Надежда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Белый стих (</w:t>
      </w:r>
      <w:r w:rsidRPr="001246A6">
        <w:rPr>
          <w:rFonts w:ascii="Times New Roman" w:hAnsi="Times New Roman" w:cs="Times New Roman"/>
          <w:i/>
          <w:sz w:val="24"/>
          <w:szCs w:val="24"/>
        </w:rPr>
        <w:t>Какой красивый рассвет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Мы сидели на крыше.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был в неё влюблён.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смотрел на неё: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Она была прекрасна.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мне не составило труда сказать эти три слова,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 она в ответ: «Какой красивый рассвет».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Верлибр (</w:t>
      </w:r>
      <w:r w:rsidRPr="001246A6">
        <w:rPr>
          <w:rFonts w:ascii="Times New Roman" w:hAnsi="Times New Roman" w:cs="Times New Roman"/>
          <w:i/>
          <w:sz w:val="24"/>
          <w:szCs w:val="24"/>
        </w:rPr>
        <w:t>Красивые крыши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 вы не задумывались над тем, какие красивые крыши?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Какой формы, цвета,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Сколько лет дому, 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На котором эта крыша.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 что под нею?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Они чудесны,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Настолько красивы крыши снизу,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Особенно в городе…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</w:rPr>
        <w:t>Фирсова Дарья</w:t>
      </w:r>
    </w:p>
    <w:p w:rsidR="001246A6" w:rsidRP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Белый стих (</w:t>
      </w:r>
      <w:r w:rsidRPr="001246A6">
        <w:rPr>
          <w:rFonts w:ascii="Times New Roman" w:hAnsi="Times New Roman" w:cs="Times New Roman"/>
          <w:i/>
          <w:sz w:val="24"/>
          <w:szCs w:val="24"/>
        </w:rPr>
        <w:t>Дождливый день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Стоял дождливый день,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капли били в стекло.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стоял у окна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молча смотрел туда.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Мне грустно сегодня,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Увы, такая уж это погода.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 такие дни читаю я книги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 чаем под пледом сидя.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77E3A" w:rsidRPr="001246A6" w:rsidRDefault="00177E3A" w:rsidP="001246A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6A6">
        <w:rPr>
          <w:rFonts w:ascii="Times New Roman" w:hAnsi="Times New Roman" w:cs="Times New Roman"/>
          <w:sz w:val="24"/>
          <w:szCs w:val="24"/>
        </w:rPr>
        <w:t>Верлибр (</w:t>
      </w:r>
      <w:r w:rsidRPr="001246A6">
        <w:rPr>
          <w:rFonts w:ascii="Times New Roman" w:hAnsi="Times New Roman" w:cs="Times New Roman"/>
          <w:i/>
          <w:sz w:val="24"/>
          <w:szCs w:val="24"/>
        </w:rPr>
        <w:t>Тюльпан</w:t>
      </w:r>
      <w:r w:rsidRPr="001246A6">
        <w:rPr>
          <w:rFonts w:ascii="Times New Roman" w:hAnsi="Times New Roman" w:cs="Times New Roman"/>
          <w:sz w:val="24"/>
          <w:szCs w:val="24"/>
        </w:rPr>
        <w:t>)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У меня на клумбе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Расцвел тюльпан.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Ах, как здорово!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его так долго поливала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растила!</w:t>
      </w:r>
    </w:p>
    <w:p w:rsidR="00177E3A" w:rsidRPr="001246A6" w:rsidRDefault="00177E3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Наконец-то.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246A6">
        <w:rPr>
          <w:rFonts w:ascii="Times New Roman" w:hAnsi="Times New Roman" w:cs="Times New Roman"/>
          <w:b/>
          <w:i/>
          <w:sz w:val="24"/>
          <w:szCs w:val="24"/>
        </w:rPr>
        <w:t>ФИНАЛЬНОЕ ЗАДАНИЕ</w:t>
      </w:r>
    </w:p>
    <w:p w:rsid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46A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1246A6">
        <w:rPr>
          <w:rFonts w:ascii="Times New Roman" w:hAnsi="Times New Roman" w:cs="Times New Roman"/>
          <w:b/>
          <w:sz w:val="24"/>
          <w:szCs w:val="24"/>
        </w:rPr>
        <w:t xml:space="preserve"> написать стихотворение на свободную тему, используя од</w:t>
      </w:r>
      <w:r w:rsidR="001246A6" w:rsidRPr="001246A6">
        <w:rPr>
          <w:rFonts w:ascii="Times New Roman" w:hAnsi="Times New Roman" w:cs="Times New Roman"/>
          <w:b/>
          <w:sz w:val="24"/>
          <w:szCs w:val="24"/>
        </w:rPr>
        <w:t>но слово, данное одноклассником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31D6" w:rsidRPr="001246A6" w:rsidRDefault="001246A6" w:rsidP="001246A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Жданов Роман</w:t>
      </w:r>
    </w:p>
    <w:p w:rsidR="001246A6" w:rsidRPr="001246A6" w:rsidRDefault="001246A6" w:rsidP="001246A6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***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Наступит </w:t>
      </w:r>
      <w:r w:rsidRPr="001246A6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1246A6">
        <w:rPr>
          <w:rFonts w:ascii="Times New Roman" w:hAnsi="Times New Roman" w:cs="Times New Roman"/>
          <w:i/>
          <w:sz w:val="24"/>
          <w:szCs w:val="24"/>
        </w:rPr>
        <w:t>,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жизнь не в лад,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всё выходит невпопад.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Жить не захочется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В тот миг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И думается: 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«Я погиб».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Что жить 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Ужасно тяжело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И жизнь твоя 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Не стоит ничего.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И только через 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Месяц или год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В душе вновь </w:t>
      </w:r>
    </w:p>
    <w:p w:rsidR="00CF31D6" w:rsidRPr="001246A6" w:rsidRDefault="00CF31D6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Потечёт живой поток.</w:t>
      </w:r>
    </w:p>
    <w:p w:rsidR="00573B1A" w:rsidRPr="001246A6" w:rsidRDefault="00573B1A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F31D6" w:rsidRPr="001246A6" w:rsidRDefault="001246A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Фирсова Дарья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***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 xml:space="preserve">Я больше не могу хранить </w:t>
      </w:r>
      <w:r w:rsidRPr="001246A6">
        <w:rPr>
          <w:rFonts w:ascii="Times New Roman" w:hAnsi="Times New Roman" w:cs="Times New Roman"/>
          <w:b/>
          <w:i/>
          <w:sz w:val="24"/>
          <w:szCs w:val="24"/>
        </w:rPr>
        <w:t>молчанье</w:t>
      </w:r>
      <w:r w:rsidRPr="001246A6">
        <w:rPr>
          <w:rFonts w:ascii="Times New Roman" w:hAnsi="Times New Roman" w:cs="Times New Roman"/>
          <w:i/>
          <w:sz w:val="24"/>
          <w:szCs w:val="24"/>
        </w:rPr>
        <w:t>,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Мне хочется от радости кричать!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охватившее других отчаянье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Им не даёт меня понять.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Случившееся чудо тёплым мехом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Скрывает от меня холодный быт.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Каким-то очень добрым человеком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Стал каждый день как будто бы укрыт,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Укрыт одеялом из мечтаний,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Задёрнут лёгкой шторкой из чудес…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Я знаю, есть на свете счастье,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46A6">
        <w:rPr>
          <w:rFonts w:ascii="Times New Roman" w:hAnsi="Times New Roman" w:cs="Times New Roman"/>
          <w:i/>
          <w:sz w:val="24"/>
          <w:szCs w:val="24"/>
        </w:rPr>
        <w:t>И волшебство на свете есть!</w:t>
      </w:r>
    </w:p>
    <w:p w:rsidR="00CF31D6" w:rsidRPr="001246A6" w:rsidRDefault="00CF31D6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13C45" w:rsidRPr="001246A6" w:rsidRDefault="00B13C45" w:rsidP="001246A6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13C45" w:rsidRPr="001246A6" w:rsidRDefault="00B13C45" w:rsidP="001246A6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F554C" w:rsidRPr="001246A6" w:rsidRDefault="00BF554C" w:rsidP="00124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554C" w:rsidRPr="0012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A0F"/>
    <w:multiLevelType w:val="hybridMultilevel"/>
    <w:tmpl w:val="730021DC"/>
    <w:lvl w:ilvl="0" w:tplc="AF640A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F00D6F"/>
    <w:multiLevelType w:val="hybridMultilevel"/>
    <w:tmpl w:val="51C08CB2"/>
    <w:lvl w:ilvl="0" w:tplc="79E4923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5CC11F4E"/>
    <w:multiLevelType w:val="hybridMultilevel"/>
    <w:tmpl w:val="A5A2BFF2"/>
    <w:lvl w:ilvl="0" w:tplc="4BF089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94C579D"/>
    <w:multiLevelType w:val="hybridMultilevel"/>
    <w:tmpl w:val="F8F0AD00"/>
    <w:lvl w:ilvl="0" w:tplc="5BAEA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3C"/>
    <w:rsid w:val="00003BEF"/>
    <w:rsid w:val="00005CAC"/>
    <w:rsid w:val="000068C1"/>
    <w:rsid w:val="00006B85"/>
    <w:rsid w:val="00006DB3"/>
    <w:rsid w:val="00011187"/>
    <w:rsid w:val="000151BC"/>
    <w:rsid w:val="00024A2A"/>
    <w:rsid w:val="00027CC5"/>
    <w:rsid w:val="000301D2"/>
    <w:rsid w:val="00032217"/>
    <w:rsid w:val="00035115"/>
    <w:rsid w:val="00041996"/>
    <w:rsid w:val="000479CE"/>
    <w:rsid w:val="000508A4"/>
    <w:rsid w:val="000508BD"/>
    <w:rsid w:val="00062237"/>
    <w:rsid w:val="00062C09"/>
    <w:rsid w:val="0006449E"/>
    <w:rsid w:val="00064D13"/>
    <w:rsid w:val="000668C2"/>
    <w:rsid w:val="00084549"/>
    <w:rsid w:val="000846B5"/>
    <w:rsid w:val="00084B9A"/>
    <w:rsid w:val="00086A3A"/>
    <w:rsid w:val="00091F28"/>
    <w:rsid w:val="00093F99"/>
    <w:rsid w:val="000A106B"/>
    <w:rsid w:val="000A2D54"/>
    <w:rsid w:val="000A4020"/>
    <w:rsid w:val="000A5C2B"/>
    <w:rsid w:val="000B1DCA"/>
    <w:rsid w:val="000B2F4B"/>
    <w:rsid w:val="000C1A09"/>
    <w:rsid w:val="000D250B"/>
    <w:rsid w:val="000D3459"/>
    <w:rsid w:val="000D676B"/>
    <w:rsid w:val="000E497B"/>
    <w:rsid w:val="000E6202"/>
    <w:rsid w:val="000E677E"/>
    <w:rsid w:val="000E6984"/>
    <w:rsid w:val="000E79C3"/>
    <w:rsid w:val="000F536D"/>
    <w:rsid w:val="000F54E2"/>
    <w:rsid w:val="000F577A"/>
    <w:rsid w:val="000F6848"/>
    <w:rsid w:val="00103109"/>
    <w:rsid w:val="0010478F"/>
    <w:rsid w:val="0011112D"/>
    <w:rsid w:val="00111A04"/>
    <w:rsid w:val="00116E2C"/>
    <w:rsid w:val="00117CB7"/>
    <w:rsid w:val="00120AF0"/>
    <w:rsid w:val="001246A6"/>
    <w:rsid w:val="00127732"/>
    <w:rsid w:val="00132775"/>
    <w:rsid w:val="00133022"/>
    <w:rsid w:val="001338DD"/>
    <w:rsid w:val="00140A96"/>
    <w:rsid w:val="00140E77"/>
    <w:rsid w:val="001438E8"/>
    <w:rsid w:val="00145696"/>
    <w:rsid w:val="00150890"/>
    <w:rsid w:val="001511A8"/>
    <w:rsid w:val="001521C2"/>
    <w:rsid w:val="001548B3"/>
    <w:rsid w:val="00156890"/>
    <w:rsid w:val="00162BD0"/>
    <w:rsid w:val="00163746"/>
    <w:rsid w:val="00164E20"/>
    <w:rsid w:val="0017503C"/>
    <w:rsid w:val="00176CED"/>
    <w:rsid w:val="00177E3A"/>
    <w:rsid w:val="00190081"/>
    <w:rsid w:val="00194059"/>
    <w:rsid w:val="00196364"/>
    <w:rsid w:val="001A4DC6"/>
    <w:rsid w:val="001A6887"/>
    <w:rsid w:val="001B15F3"/>
    <w:rsid w:val="001B2142"/>
    <w:rsid w:val="001B2475"/>
    <w:rsid w:val="001B5403"/>
    <w:rsid w:val="001B5708"/>
    <w:rsid w:val="001B59C1"/>
    <w:rsid w:val="001B78C8"/>
    <w:rsid w:val="001C1FE1"/>
    <w:rsid w:val="001C3244"/>
    <w:rsid w:val="001C72C5"/>
    <w:rsid w:val="001D2205"/>
    <w:rsid w:val="001D7AB0"/>
    <w:rsid w:val="001D7FC0"/>
    <w:rsid w:val="001E3E64"/>
    <w:rsid w:val="001F2108"/>
    <w:rsid w:val="001F2629"/>
    <w:rsid w:val="001F4A0E"/>
    <w:rsid w:val="001F6F69"/>
    <w:rsid w:val="001F7834"/>
    <w:rsid w:val="002041E5"/>
    <w:rsid w:val="00204BA3"/>
    <w:rsid w:val="00205991"/>
    <w:rsid w:val="00205E51"/>
    <w:rsid w:val="00207EA0"/>
    <w:rsid w:val="00211AC4"/>
    <w:rsid w:val="00211FF2"/>
    <w:rsid w:val="00213C3B"/>
    <w:rsid w:val="00220EF1"/>
    <w:rsid w:val="00222371"/>
    <w:rsid w:val="00227534"/>
    <w:rsid w:val="0023431F"/>
    <w:rsid w:val="00234EC8"/>
    <w:rsid w:val="00236D31"/>
    <w:rsid w:val="0023718E"/>
    <w:rsid w:val="002472A6"/>
    <w:rsid w:val="00254A93"/>
    <w:rsid w:val="00254D11"/>
    <w:rsid w:val="00255823"/>
    <w:rsid w:val="00256F3C"/>
    <w:rsid w:val="00257293"/>
    <w:rsid w:val="00263C87"/>
    <w:rsid w:val="0027007C"/>
    <w:rsid w:val="00270D0E"/>
    <w:rsid w:val="002726FE"/>
    <w:rsid w:val="00274C9D"/>
    <w:rsid w:val="0027540B"/>
    <w:rsid w:val="002807E9"/>
    <w:rsid w:val="002850EB"/>
    <w:rsid w:val="00286CC9"/>
    <w:rsid w:val="0028722A"/>
    <w:rsid w:val="002874A1"/>
    <w:rsid w:val="00292ED9"/>
    <w:rsid w:val="00294730"/>
    <w:rsid w:val="00296D78"/>
    <w:rsid w:val="002972EF"/>
    <w:rsid w:val="002A349D"/>
    <w:rsid w:val="002A4C61"/>
    <w:rsid w:val="002A7E71"/>
    <w:rsid w:val="002B44D5"/>
    <w:rsid w:val="002B7BA1"/>
    <w:rsid w:val="002C2695"/>
    <w:rsid w:val="002C6F35"/>
    <w:rsid w:val="002D2DA6"/>
    <w:rsid w:val="002E2763"/>
    <w:rsid w:val="002E4097"/>
    <w:rsid w:val="002E46A7"/>
    <w:rsid w:val="002E5EB1"/>
    <w:rsid w:val="002F6F08"/>
    <w:rsid w:val="00306608"/>
    <w:rsid w:val="003079B2"/>
    <w:rsid w:val="003121CE"/>
    <w:rsid w:val="0031510E"/>
    <w:rsid w:val="0033100E"/>
    <w:rsid w:val="00334F63"/>
    <w:rsid w:val="00351DBE"/>
    <w:rsid w:val="00354003"/>
    <w:rsid w:val="0035446E"/>
    <w:rsid w:val="003567A9"/>
    <w:rsid w:val="00357A4C"/>
    <w:rsid w:val="00357AF5"/>
    <w:rsid w:val="003668A5"/>
    <w:rsid w:val="00366C57"/>
    <w:rsid w:val="00370162"/>
    <w:rsid w:val="0037203B"/>
    <w:rsid w:val="003728B3"/>
    <w:rsid w:val="003748C2"/>
    <w:rsid w:val="003802DA"/>
    <w:rsid w:val="00382109"/>
    <w:rsid w:val="0038776A"/>
    <w:rsid w:val="00387E33"/>
    <w:rsid w:val="003943D0"/>
    <w:rsid w:val="003A7601"/>
    <w:rsid w:val="003B1B78"/>
    <w:rsid w:val="003B4762"/>
    <w:rsid w:val="003C6FD7"/>
    <w:rsid w:val="003D4712"/>
    <w:rsid w:val="003D5092"/>
    <w:rsid w:val="003E0B5C"/>
    <w:rsid w:val="003E0FA9"/>
    <w:rsid w:val="003E262C"/>
    <w:rsid w:val="003E429F"/>
    <w:rsid w:val="0040485D"/>
    <w:rsid w:val="00406E02"/>
    <w:rsid w:val="00410638"/>
    <w:rsid w:val="0041248E"/>
    <w:rsid w:val="00414EFA"/>
    <w:rsid w:val="00425833"/>
    <w:rsid w:val="004355F8"/>
    <w:rsid w:val="004456BE"/>
    <w:rsid w:val="00447129"/>
    <w:rsid w:val="00450622"/>
    <w:rsid w:val="0045571F"/>
    <w:rsid w:val="00456C27"/>
    <w:rsid w:val="00457B6A"/>
    <w:rsid w:val="004624A6"/>
    <w:rsid w:val="00463561"/>
    <w:rsid w:val="00465BBD"/>
    <w:rsid w:val="004714A2"/>
    <w:rsid w:val="00471650"/>
    <w:rsid w:val="00471FF0"/>
    <w:rsid w:val="00475F9C"/>
    <w:rsid w:val="00481726"/>
    <w:rsid w:val="00481D5E"/>
    <w:rsid w:val="00482A35"/>
    <w:rsid w:val="00491309"/>
    <w:rsid w:val="00495F42"/>
    <w:rsid w:val="004A34FD"/>
    <w:rsid w:val="004A396D"/>
    <w:rsid w:val="004A77E0"/>
    <w:rsid w:val="004B1EDB"/>
    <w:rsid w:val="004B27A0"/>
    <w:rsid w:val="004B36EE"/>
    <w:rsid w:val="004B39F4"/>
    <w:rsid w:val="004B3C49"/>
    <w:rsid w:val="004B4AF9"/>
    <w:rsid w:val="004C0DA5"/>
    <w:rsid w:val="004C37F1"/>
    <w:rsid w:val="004C7A14"/>
    <w:rsid w:val="004D0C47"/>
    <w:rsid w:val="004D1967"/>
    <w:rsid w:val="004D4D74"/>
    <w:rsid w:val="004D7487"/>
    <w:rsid w:val="004F190C"/>
    <w:rsid w:val="004F7510"/>
    <w:rsid w:val="00500024"/>
    <w:rsid w:val="00500195"/>
    <w:rsid w:val="00504570"/>
    <w:rsid w:val="005106E3"/>
    <w:rsid w:val="00511402"/>
    <w:rsid w:val="005120D2"/>
    <w:rsid w:val="005130BD"/>
    <w:rsid w:val="0051597E"/>
    <w:rsid w:val="0052573F"/>
    <w:rsid w:val="00525DAD"/>
    <w:rsid w:val="00531E47"/>
    <w:rsid w:val="005368E0"/>
    <w:rsid w:val="005371AA"/>
    <w:rsid w:val="005379CB"/>
    <w:rsid w:val="0054221B"/>
    <w:rsid w:val="00545163"/>
    <w:rsid w:val="005469D8"/>
    <w:rsid w:val="005539B8"/>
    <w:rsid w:val="00554E9E"/>
    <w:rsid w:val="00565D0C"/>
    <w:rsid w:val="0056746B"/>
    <w:rsid w:val="0057353B"/>
    <w:rsid w:val="00573B1A"/>
    <w:rsid w:val="00574CB3"/>
    <w:rsid w:val="00581F7B"/>
    <w:rsid w:val="0058618D"/>
    <w:rsid w:val="00586AC2"/>
    <w:rsid w:val="005957B3"/>
    <w:rsid w:val="00595F51"/>
    <w:rsid w:val="005A0B9D"/>
    <w:rsid w:val="005A0D23"/>
    <w:rsid w:val="005A1BDB"/>
    <w:rsid w:val="005A2066"/>
    <w:rsid w:val="005A3993"/>
    <w:rsid w:val="005A45D1"/>
    <w:rsid w:val="005A474B"/>
    <w:rsid w:val="005A480C"/>
    <w:rsid w:val="005B47A3"/>
    <w:rsid w:val="005B6E7D"/>
    <w:rsid w:val="005C526F"/>
    <w:rsid w:val="005C6C53"/>
    <w:rsid w:val="005D37A8"/>
    <w:rsid w:val="005E2778"/>
    <w:rsid w:val="005E3300"/>
    <w:rsid w:val="005E62E8"/>
    <w:rsid w:val="005E71DF"/>
    <w:rsid w:val="005E71E6"/>
    <w:rsid w:val="005F1DD9"/>
    <w:rsid w:val="005F2473"/>
    <w:rsid w:val="005F2DA0"/>
    <w:rsid w:val="005F49A8"/>
    <w:rsid w:val="00604817"/>
    <w:rsid w:val="00611449"/>
    <w:rsid w:val="006130C2"/>
    <w:rsid w:val="0061548A"/>
    <w:rsid w:val="00616C7B"/>
    <w:rsid w:val="00623B54"/>
    <w:rsid w:val="00623FF5"/>
    <w:rsid w:val="00624BE7"/>
    <w:rsid w:val="00633FE5"/>
    <w:rsid w:val="00635306"/>
    <w:rsid w:val="00635430"/>
    <w:rsid w:val="00637EB3"/>
    <w:rsid w:val="006420E2"/>
    <w:rsid w:val="006451C1"/>
    <w:rsid w:val="006451CA"/>
    <w:rsid w:val="00645FAC"/>
    <w:rsid w:val="0064652A"/>
    <w:rsid w:val="0065725A"/>
    <w:rsid w:val="00657AA5"/>
    <w:rsid w:val="00675295"/>
    <w:rsid w:val="00677434"/>
    <w:rsid w:val="006865CF"/>
    <w:rsid w:val="00690373"/>
    <w:rsid w:val="0069684E"/>
    <w:rsid w:val="006A048E"/>
    <w:rsid w:val="006A1F7C"/>
    <w:rsid w:val="006A312A"/>
    <w:rsid w:val="006A6D90"/>
    <w:rsid w:val="006A74CD"/>
    <w:rsid w:val="006C177D"/>
    <w:rsid w:val="006C46FB"/>
    <w:rsid w:val="006C4765"/>
    <w:rsid w:val="006C5209"/>
    <w:rsid w:val="006C58CA"/>
    <w:rsid w:val="006C723B"/>
    <w:rsid w:val="006D67AA"/>
    <w:rsid w:val="006E3479"/>
    <w:rsid w:val="006E67D9"/>
    <w:rsid w:val="006F2AB7"/>
    <w:rsid w:val="006F2CE1"/>
    <w:rsid w:val="00701CBA"/>
    <w:rsid w:val="00703E88"/>
    <w:rsid w:val="00704384"/>
    <w:rsid w:val="0070483C"/>
    <w:rsid w:val="0070745D"/>
    <w:rsid w:val="0071749C"/>
    <w:rsid w:val="00720120"/>
    <w:rsid w:val="007204B5"/>
    <w:rsid w:val="007258F8"/>
    <w:rsid w:val="00725CA7"/>
    <w:rsid w:val="00727179"/>
    <w:rsid w:val="0073167E"/>
    <w:rsid w:val="00735405"/>
    <w:rsid w:val="00735B69"/>
    <w:rsid w:val="00741018"/>
    <w:rsid w:val="00750427"/>
    <w:rsid w:val="00751821"/>
    <w:rsid w:val="007551E7"/>
    <w:rsid w:val="00757A32"/>
    <w:rsid w:val="00763E5E"/>
    <w:rsid w:val="00766423"/>
    <w:rsid w:val="00770D75"/>
    <w:rsid w:val="00771A4A"/>
    <w:rsid w:val="00773CE7"/>
    <w:rsid w:val="0078043F"/>
    <w:rsid w:val="007813B5"/>
    <w:rsid w:val="007822AB"/>
    <w:rsid w:val="00792F09"/>
    <w:rsid w:val="00793215"/>
    <w:rsid w:val="00793E4E"/>
    <w:rsid w:val="007A16FC"/>
    <w:rsid w:val="007A4D66"/>
    <w:rsid w:val="007A6517"/>
    <w:rsid w:val="007B255D"/>
    <w:rsid w:val="007B7174"/>
    <w:rsid w:val="007C085F"/>
    <w:rsid w:val="007D230F"/>
    <w:rsid w:val="007D4C94"/>
    <w:rsid w:val="007D55BC"/>
    <w:rsid w:val="007D5F0B"/>
    <w:rsid w:val="007D6759"/>
    <w:rsid w:val="007D6842"/>
    <w:rsid w:val="007D6C56"/>
    <w:rsid w:val="007E0C5C"/>
    <w:rsid w:val="007E3DED"/>
    <w:rsid w:val="007E5746"/>
    <w:rsid w:val="007E7584"/>
    <w:rsid w:val="007F340B"/>
    <w:rsid w:val="007F679D"/>
    <w:rsid w:val="00802A86"/>
    <w:rsid w:val="0080449F"/>
    <w:rsid w:val="00804623"/>
    <w:rsid w:val="00804893"/>
    <w:rsid w:val="008071E5"/>
    <w:rsid w:val="008102E9"/>
    <w:rsid w:val="0081174B"/>
    <w:rsid w:val="00814539"/>
    <w:rsid w:val="00814802"/>
    <w:rsid w:val="00814D13"/>
    <w:rsid w:val="00814E4F"/>
    <w:rsid w:val="008205A5"/>
    <w:rsid w:val="00826B10"/>
    <w:rsid w:val="00830587"/>
    <w:rsid w:val="00831536"/>
    <w:rsid w:val="00836AA3"/>
    <w:rsid w:val="00840E2D"/>
    <w:rsid w:val="00842B32"/>
    <w:rsid w:val="00846383"/>
    <w:rsid w:val="008468CE"/>
    <w:rsid w:val="00847AC8"/>
    <w:rsid w:val="008558A3"/>
    <w:rsid w:val="00857A22"/>
    <w:rsid w:val="00857A55"/>
    <w:rsid w:val="00861E4C"/>
    <w:rsid w:val="00867BDB"/>
    <w:rsid w:val="00871493"/>
    <w:rsid w:val="00872822"/>
    <w:rsid w:val="00880951"/>
    <w:rsid w:val="00881CFB"/>
    <w:rsid w:val="008834D6"/>
    <w:rsid w:val="00885AC7"/>
    <w:rsid w:val="0089328A"/>
    <w:rsid w:val="008935A7"/>
    <w:rsid w:val="0089467B"/>
    <w:rsid w:val="008A3346"/>
    <w:rsid w:val="008A3470"/>
    <w:rsid w:val="008B309D"/>
    <w:rsid w:val="008B3DCF"/>
    <w:rsid w:val="008B79DE"/>
    <w:rsid w:val="008B7DE7"/>
    <w:rsid w:val="008C14AD"/>
    <w:rsid w:val="008D1F3B"/>
    <w:rsid w:val="008D2DC0"/>
    <w:rsid w:val="008D3507"/>
    <w:rsid w:val="008D43EB"/>
    <w:rsid w:val="008D6DCB"/>
    <w:rsid w:val="008E3D36"/>
    <w:rsid w:val="008E75A5"/>
    <w:rsid w:val="008F6953"/>
    <w:rsid w:val="009061C4"/>
    <w:rsid w:val="00907B7D"/>
    <w:rsid w:val="00912C16"/>
    <w:rsid w:val="00913F15"/>
    <w:rsid w:val="00915243"/>
    <w:rsid w:val="009229F2"/>
    <w:rsid w:val="00922E7D"/>
    <w:rsid w:val="00931913"/>
    <w:rsid w:val="00932579"/>
    <w:rsid w:val="00933C0C"/>
    <w:rsid w:val="00940A4F"/>
    <w:rsid w:val="00952F37"/>
    <w:rsid w:val="009608CD"/>
    <w:rsid w:val="00965E14"/>
    <w:rsid w:val="00967549"/>
    <w:rsid w:val="00972B49"/>
    <w:rsid w:val="0097315B"/>
    <w:rsid w:val="00973499"/>
    <w:rsid w:val="0097559C"/>
    <w:rsid w:val="00977E65"/>
    <w:rsid w:val="00981E32"/>
    <w:rsid w:val="009850FE"/>
    <w:rsid w:val="00986117"/>
    <w:rsid w:val="00986D39"/>
    <w:rsid w:val="009927F4"/>
    <w:rsid w:val="00995457"/>
    <w:rsid w:val="009A63F8"/>
    <w:rsid w:val="009A65BE"/>
    <w:rsid w:val="009B71C6"/>
    <w:rsid w:val="009C1C0C"/>
    <w:rsid w:val="009C3210"/>
    <w:rsid w:val="009C75B3"/>
    <w:rsid w:val="009D1D07"/>
    <w:rsid w:val="009E1CCB"/>
    <w:rsid w:val="009E552D"/>
    <w:rsid w:val="009E6759"/>
    <w:rsid w:val="009F060C"/>
    <w:rsid w:val="009F1EC9"/>
    <w:rsid w:val="009F78A3"/>
    <w:rsid w:val="009F7F65"/>
    <w:rsid w:val="00A017B4"/>
    <w:rsid w:val="00A03F9B"/>
    <w:rsid w:val="00A05767"/>
    <w:rsid w:val="00A07A26"/>
    <w:rsid w:val="00A14804"/>
    <w:rsid w:val="00A14C17"/>
    <w:rsid w:val="00A16355"/>
    <w:rsid w:val="00A228D9"/>
    <w:rsid w:val="00A27AF8"/>
    <w:rsid w:val="00A30A42"/>
    <w:rsid w:val="00A32FC9"/>
    <w:rsid w:val="00A3725E"/>
    <w:rsid w:val="00A375CB"/>
    <w:rsid w:val="00A4654A"/>
    <w:rsid w:val="00A47574"/>
    <w:rsid w:val="00A56070"/>
    <w:rsid w:val="00A5641E"/>
    <w:rsid w:val="00A650D8"/>
    <w:rsid w:val="00A77AAA"/>
    <w:rsid w:val="00A81C61"/>
    <w:rsid w:val="00A81D4D"/>
    <w:rsid w:val="00A84205"/>
    <w:rsid w:val="00A85881"/>
    <w:rsid w:val="00A861CB"/>
    <w:rsid w:val="00A87155"/>
    <w:rsid w:val="00A907CD"/>
    <w:rsid w:val="00A92154"/>
    <w:rsid w:val="00AA259A"/>
    <w:rsid w:val="00AA2868"/>
    <w:rsid w:val="00AB0728"/>
    <w:rsid w:val="00AB143B"/>
    <w:rsid w:val="00AB1C2E"/>
    <w:rsid w:val="00AC0EC4"/>
    <w:rsid w:val="00AC3B8C"/>
    <w:rsid w:val="00AD307F"/>
    <w:rsid w:val="00AD33FA"/>
    <w:rsid w:val="00AD4B96"/>
    <w:rsid w:val="00AD4B9E"/>
    <w:rsid w:val="00AD5CA0"/>
    <w:rsid w:val="00AD701D"/>
    <w:rsid w:val="00AE017A"/>
    <w:rsid w:val="00AE258E"/>
    <w:rsid w:val="00AE496E"/>
    <w:rsid w:val="00AE5B21"/>
    <w:rsid w:val="00AE69F8"/>
    <w:rsid w:val="00AF35CA"/>
    <w:rsid w:val="00B007D1"/>
    <w:rsid w:val="00B04201"/>
    <w:rsid w:val="00B04CD7"/>
    <w:rsid w:val="00B05C0D"/>
    <w:rsid w:val="00B06B65"/>
    <w:rsid w:val="00B13C45"/>
    <w:rsid w:val="00B142F2"/>
    <w:rsid w:val="00B1469C"/>
    <w:rsid w:val="00B164FE"/>
    <w:rsid w:val="00B1735E"/>
    <w:rsid w:val="00B21C4D"/>
    <w:rsid w:val="00B228E9"/>
    <w:rsid w:val="00B23BBA"/>
    <w:rsid w:val="00B27103"/>
    <w:rsid w:val="00B27B7C"/>
    <w:rsid w:val="00B27DCC"/>
    <w:rsid w:val="00B27E5F"/>
    <w:rsid w:val="00B33A9A"/>
    <w:rsid w:val="00B36E66"/>
    <w:rsid w:val="00B412F8"/>
    <w:rsid w:val="00B56F77"/>
    <w:rsid w:val="00B57BCE"/>
    <w:rsid w:val="00B72046"/>
    <w:rsid w:val="00B727FA"/>
    <w:rsid w:val="00B73A08"/>
    <w:rsid w:val="00B745EB"/>
    <w:rsid w:val="00B765EE"/>
    <w:rsid w:val="00B77E9A"/>
    <w:rsid w:val="00B82756"/>
    <w:rsid w:val="00B84294"/>
    <w:rsid w:val="00B8757E"/>
    <w:rsid w:val="00B87A91"/>
    <w:rsid w:val="00B921A3"/>
    <w:rsid w:val="00B92AB6"/>
    <w:rsid w:val="00B93B32"/>
    <w:rsid w:val="00B94811"/>
    <w:rsid w:val="00B94981"/>
    <w:rsid w:val="00BA32FE"/>
    <w:rsid w:val="00BA682B"/>
    <w:rsid w:val="00BA6C99"/>
    <w:rsid w:val="00BA6F24"/>
    <w:rsid w:val="00BB03F4"/>
    <w:rsid w:val="00BB0709"/>
    <w:rsid w:val="00BB3195"/>
    <w:rsid w:val="00BB44E2"/>
    <w:rsid w:val="00BB5434"/>
    <w:rsid w:val="00BC0089"/>
    <w:rsid w:val="00BC07C2"/>
    <w:rsid w:val="00BC2976"/>
    <w:rsid w:val="00BC4C26"/>
    <w:rsid w:val="00BC67F8"/>
    <w:rsid w:val="00BF0A7C"/>
    <w:rsid w:val="00BF135A"/>
    <w:rsid w:val="00BF554C"/>
    <w:rsid w:val="00BF5C94"/>
    <w:rsid w:val="00BF6BB7"/>
    <w:rsid w:val="00C00801"/>
    <w:rsid w:val="00C02942"/>
    <w:rsid w:val="00C046C6"/>
    <w:rsid w:val="00C04D6A"/>
    <w:rsid w:val="00C1241B"/>
    <w:rsid w:val="00C13B70"/>
    <w:rsid w:val="00C1518D"/>
    <w:rsid w:val="00C2003B"/>
    <w:rsid w:val="00C22402"/>
    <w:rsid w:val="00C22789"/>
    <w:rsid w:val="00C249CF"/>
    <w:rsid w:val="00C26840"/>
    <w:rsid w:val="00C306AF"/>
    <w:rsid w:val="00C31FE0"/>
    <w:rsid w:val="00C34126"/>
    <w:rsid w:val="00C364EE"/>
    <w:rsid w:val="00C415D0"/>
    <w:rsid w:val="00C42CE4"/>
    <w:rsid w:val="00C500AE"/>
    <w:rsid w:val="00C5200D"/>
    <w:rsid w:val="00C53C6C"/>
    <w:rsid w:val="00C571B5"/>
    <w:rsid w:val="00C60BBD"/>
    <w:rsid w:val="00C656C7"/>
    <w:rsid w:val="00C671FA"/>
    <w:rsid w:val="00C7694F"/>
    <w:rsid w:val="00C93699"/>
    <w:rsid w:val="00C939F0"/>
    <w:rsid w:val="00CA6622"/>
    <w:rsid w:val="00CB0AFD"/>
    <w:rsid w:val="00CB1B77"/>
    <w:rsid w:val="00CB4AF8"/>
    <w:rsid w:val="00CB530F"/>
    <w:rsid w:val="00CB6A9D"/>
    <w:rsid w:val="00CB7214"/>
    <w:rsid w:val="00CC1F9F"/>
    <w:rsid w:val="00CC6E2D"/>
    <w:rsid w:val="00CC738A"/>
    <w:rsid w:val="00CD56F3"/>
    <w:rsid w:val="00CD6F00"/>
    <w:rsid w:val="00CE0E21"/>
    <w:rsid w:val="00CE211D"/>
    <w:rsid w:val="00CE63C1"/>
    <w:rsid w:val="00CE6F4C"/>
    <w:rsid w:val="00CE6FC5"/>
    <w:rsid w:val="00CE7CF8"/>
    <w:rsid w:val="00CF31D6"/>
    <w:rsid w:val="00CF3C97"/>
    <w:rsid w:val="00CF4870"/>
    <w:rsid w:val="00CF5DD8"/>
    <w:rsid w:val="00D02F33"/>
    <w:rsid w:val="00D03F22"/>
    <w:rsid w:val="00D07E75"/>
    <w:rsid w:val="00D1293D"/>
    <w:rsid w:val="00D1491E"/>
    <w:rsid w:val="00D15168"/>
    <w:rsid w:val="00D15CD6"/>
    <w:rsid w:val="00D27918"/>
    <w:rsid w:val="00D27F20"/>
    <w:rsid w:val="00D30820"/>
    <w:rsid w:val="00D37E7E"/>
    <w:rsid w:val="00D44456"/>
    <w:rsid w:val="00D51D6D"/>
    <w:rsid w:val="00D72C48"/>
    <w:rsid w:val="00D73273"/>
    <w:rsid w:val="00D751CE"/>
    <w:rsid w:val="00D80250"/>
    <w:rsid w:val="00D805CE"/>
    <w:rsid w:val="00D859C2"/>
    <w:rsid w:val="00D904AC"/>
    <w:rsid w:val="00D93DB2"/>
    <w:rsid w:val="00D945ED"/>
    <w:rsid w:val="00D94843"/>
    <w:rsid w:val="00D9659A"/>
    <w:rsid w:val="00DA21F0"/>
    <w:rsid w:val="00DA25C8"/>
    <w:rsid w:val="00DA35A2"/>
    <w:rsid w:val="00DB16BE"/>
    <w:rsid w:val="00DB3285"/>
    <w:rsid w:val="00DB3A2B"/>
    <w:rsid w:val="00DB6F8F"/>
    <w:rsid w:val="00DC21F7"/>
    <w:rsid w:val="00DC6229"/>
    <w:rsid w:val="00DC698F"/>
    <w:rsid w:val="00DD07D1"/>
    <w:rsid w:val="00DD308F"/>
    <w:rsid w:val="00DD5DAA"/>
    <w:rsid w:val="00DE28C3"/>
    <w:rsid w:val="00DE3716"/>
    <w:rsid w:val="00DE380B"/>
    <w:rsid w:val="00DE5242"/>
    <w:rsid w:val="00DE66C3"/>
    <w:rsid w:val="00DE7C96"/>
    <w:rsid w:val="00DF0A85"/>
    <w:rsid w:val="00DF1B1C"/>
    <w:rsid w:val="00DF202B"/>
    <w:rsid w:val="00E0222A"/>
    <w:rsid w:val="00E03E11"/>
    <w:rsid w:val="00E062B7"/>
    <w:rsid w:val="00E07198"/>
    <w:rsid w:val="00E109D2"/>
    <w:rsid w:val="00E11279"/>
    <w:rsid w:val="00E1444E"/>
    <w:rsid w:val="00E15BE4"/>
    <w:rsid w:val="00E16496"/>
    <w:rsid w:val="00E168BA"/>
    <w:rsid w:val="00E23990"/>
    <w:rsid w:val="00E27661"/>
    <w:rsid w:val="00E31B8A"/>
    <w:rsid w:val="00E33667"/>
    <w:rsid w:val="00E352CF"/>
    <w:rsid w:val="00E41EBC"/>
    <w:rsid w:val="00E4534C"/>
    <w:rsid w:val="00E51DE5"/>
    <w:rsid w:val="00E52809"/>
    <w:rsid w:val="00E53508"/>
    <w:rsid w:val="00E54A6F"/>
    <w:rsid w:val="00E555EC"/>
    <w:rsid w:val="00E56714"/>
    <w:rsid w:val="00E61C95"/>
    <w:rsid w:val="00E622EA"/>
    <w:rsid w:val="00E63DBB"/>
    <w:rsid w:val="00E71014"/>
    <w:rsid w:val="00E7125C"/>
    <w:rsid w:val="00E721E2"/>
    <w:rsid w:val="00E77C9C"/>
    <w:rsid w:val="00E81D00"/>
    <w:rsid w:val="00E82139"/>
    <w:rsid w:val="00E85A9B"/>
    <w:rsid w:val="00E85C3A"/>
    <w:rsid w:val="00E8769C"/>
    <w:rsid w:val="00E916DA"/>
    <w:rsid w:val="00EA0309"/>
    <w:rsid w:val="00EA269A"/>
    <w:rsid w:val="00EA32C9"/>
    <w:rsid w:val="00EA3496"/>
    <w:rsid w:val="00EA4E53"/>
    <w:rsid w:val="00EB08CB"/>
    <w:rsid w:val="00EB4FEC"/>
    <w:rsid w:val="00EB5DB4"/>
    <w:rsid w:val="00EC0361"/>
    <w:rsid w:val="00EC7949"/>
    <w:rsid w:val="00ED45DC"/>
    <w:rsid w:val="00ED5D6E"/>
    <w:rsid w:val="00EE4CF0"/>
    <w:rsid w:val="00EE6CCD"/>
    <w:rsid w:val="00EF4B50"/>
    <w:rsid w:val="00F02048"/>
    <w:rsid w:val="00F210A8"/>
    <w:rsid w:val="00F23840"/>
    <w:rsid w:val="00F268DE"/>
    <w:rsid w:val="00F33798"/>
    <w:rsid w:val="00F3543E"/>
    <w:rsid w:val="00F36FC3"/>
    <w:rsid w:val="00F40DBF"/>
    <w:rsid w:val="00F4663F"/>
    <w:rsid w:val="00F50F96"/>
    <w:rsid w:val="00F56217"/>
    <w:rsid w:val="00F62A1C"/>
    <w:rsid w:val="00F72557"/>
    <w:rsid w:val="00F737B2"/>
    <w:rsid w:val="00F753AF"/>
    <w:rsid w:val="00F77F3B"/>
    <w:rsid w:val="00F86C97"/>
    <w:rsid w:val="00F87F2B"/>
    <w:rsid w:val="00F925CC"/>
    <w:rsid w:val="00F94881"/>
    <w:rsid w:val="00F95D61"/>
    <w:rsid w:val="00FA1B26"/>
    <w:rsid w:val="00FA2042"/>
    <w:rsid w:val="00FB1374"/>
    <w:rsid w:val="00FB59AD"/>
    <w:rsid w:val="00FB6286"/>
    <w:rsid w:val="00FB6451"/>
    <w:rsid w:val="00FC297E"/>
    <w:rsid w:val="00FC44D3"/>
    <w:rsid w:val="00FD04A7"/>
    <w:rsid w:val="00FD0BDB"/>
    <w:rsid w:val="00FD0FF2"/>
    <w:rsid w:val="00FD11DB"/>
    <w:rsid w:val="00FE059F"/>
    <w:rsid w:val="00FE2422"/>
    <w:rsid w:val="00FE5D55"/>
    <w:rsid w:val="00FF1CDF"/>
    <w:rsid w:val="00FF4A2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7F1D-0F58-45C7-B451-B215579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Анисова</dc:creator>
  <cp:lastModifiedBy>Пользователь Windows</cp:lastModifiedBy>
  <cp:revision>2</cp:revision>
  <cp:lastPrinted>2017-02-26T14:55:00Z</cp:lastPrinted>
  <dcterms:created xsi:type="dcterms:W3CDTF">2019-05-23T11:43:00Z</dcterms:created>
  <dcterms:modified xsi:type="dcterms:W3CDTF">2019-05-23T11:43:00Z</dcterms:modified>
</cp:coreProperties>
</file>